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27" w:rsidRDefault="00191727">
      <w:pPr>
        <w:pStyle w:val="Tytu"/>
        <w:ind w:left="4956" w:firstLine="708"/>
        <w:jc w:val="left"/>
        <w:rPr>
          <w:sz w:val="24"/>
        </w:rPr>
      </w:pPr>
      <w:r>
        <w:rPr>
          <w:sz w:val="24"/>
        </w:rPr>
        <w:t xml:space="preserve">I rok </w:t>
      </w:r>
      <w:r>
        <w:t xml:space="preserve">1° </w:t>
      </w:r>
      <w:r>
        <w:rPr>
          <w:sz w:val="24"/>
        </w:rPr>
        <w:t>WOT</w:t>
      </w:r>
      <w:r w:rsidR="009C4FA8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19172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Poniedziałek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Wtorek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Środa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pStyle w:val="Nagwek5"/>
            </w:pPr>
            <w:r>
              <w:t>Czwartek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Piątek</w:t>
            </w:r>
          </w:p>
        </w:tc>
      </w:tr>
      <w:tr w:rsidR="00191727">
        <w:trPr>
          <w:cantSplit/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8.0 0-9.30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Wychowanie</w:t>
            </w:r>
          </w:p>
          <w:p w:rsidR="00191727" w:rsidRDefault="001917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Fizyczne</w:t>
            </w: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5C05B9" w:rsidRDefault="00191727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5" w:rsidRPr="0042401C" w:rsidRDefault="00CE6D25" w:rsidP="00CE6D25">
            <w:pPr>
              <w:jc w:val="center"/>
            </w:pPr>
            <w:r w:rsidRPr="0042401C">
              <w:t>Pojęcia estetyczne</w:t>
            </w:r>
          </w:p>
          <w:p w:rsidR="00CE6D25" w:rsidRPr="0042401C" w:rsidRDefault="00CE6D25" w:rsidP="00CE6D25">
            <w:pPr>
              <w:jc w:val="center"/>
            </w:pPr>
            <w:r w:rsidRPr="0042401C">
              <w:t>Dr hab. K. Lisiecka</w:t>
            </w:r>
          </w:p>
          <w:p w:rsidR="00CE6D25" w:rsidRPr="0042401C" w:rsidRDefault="00CE6D25" w:rsidP="00CE6D25">
            <w:pPr>
              <w:jc w:val="center"/>
            </w:pPr>
          </w:p>
          <w:p w:rsidR="005C05B9" w:rsidRPr="005C05B9" w:rsidRDefault="00CE6D25" w:rsidP="00CE6D25">
            <w:pPr>
              <w:jc w:val="center"/>
            </w:pPr>
            <w:r w:rsidRPr="0042401C">
              <w:t>11</w:t>
            </w:r>
            <w:r w:rsidR="00E01239">
              <w:t>8</w:t>
            </w:r>
            <w:bookmarkStart w:id="0" w:name="_GoBack"/>
            <w:bookmarkEnd w:id="0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pStyle w:val="Nagwek3"/>
              <w:jc w:val="center"/>
              <w:rPr>
                <w:rFonts w:eastAsia="Arial Unicode MS"/>
              </w:rPr>
            </w:pPr>
          </w:p>
        </w:tc>
      </w:tr>
      <w:tr w:rsidR="00191727">
        <w:trPr>
          <w:cantSplit/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9.45-11.15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 w:rsidP="007A32F8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42401C" w:rsidRDefault="0042401C" w:rsidP="0042401C">
            <w:pPr>
              <w:jc w:val="center"/>
            </w:pPr>
            <w:r w:rsidRPr="0042401C">
              <w:t>Emisja głosu</w:t>
            </w:r>
          </w:p>
          <w:p w:rsidR="0042401C" w:rsidRPr="0042401C" w:rsidRDefault="0042401C" w:rsidP="0042401C">
            <w:pPr>
              <w:jc w:val="center"/>
            </w:pPr>
            <w:r w:rsidRPr="0042401C">
              <w:t>Prof. G. Ziółkowski</w:t>
            </w:r>
          </w:p>
          <w:p w:rsidR="0042401C" w:rsidRPr="0042401C" w:rsidRDefault="0042401C" w:rsidP="0042401C">
            <w:pPr>
              <w:jc w:val="center"/>
            </w:pPr>
          </w:p>
          <w:p w:rsidR="0042401C" w:rsidRDefault="0042401C" w:rsidP="0042401C">
            <w:pPr>
              <w:jc w:val="center"/>
              <w:rPr>
                <w:b/>
                <w:sz w:val="24"/>
              </w:rPr>
            </w:pPr>
            <w:r w:rsidRPr="0042401C">
              <w:t>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3" w:rsidRPr="005C05B9" w:rsidRDefault="003037C3" w:rsidP="005C05B9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5" w:rsidRPr="00CE6D25" w:rsidRDefault="00CE6D25">
            <w:pPr>
              <w:jc w:val="center"/>
            </w:pPr>
          </w:p>
        </w:tc>
      </w:tr>
      <w:tr w:rsidR="00191727">
        <w:trPr>
          <w:cantSplit/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11.30-13.00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D" w:rsidRPr="00CE6D25" w:rsidRDefault="00D908ED" w:rsidP="00D908ED">
            <w:pPr>
              <w:jc w:val="center"/>
            </w:pPr>
            <w:r w:rsidRPr="00CE6D25">
              <w:t>Antyk</w:t>
            </w:r>
          </w:p>
          <w:p w:rsidR="00D908ED" w:rsidRPr="00CE6D25" w:rsidRDefault="00D908ED" w:rsidP="00D908ED">
            <w:pPr>
              <w:jc w:val="center"/>
            </w:pPr>
            <w:r w:rsidRPr="00CE6D25">
              <w:t>Prof. E. Guderian-Czaplińska</w:t>
            </w:r>
          </w:p>
          <w:p w:rsidR="00D908ED" w:rsidRPr="00CE6D25" w:rsidRDefault="00D908ED" w:rsidP="00D908ED">
            <w:pPr>
              <w:jc w:val="center"/>
            </w:pPr>
          </w:p>
          <w:p w:rsidR="00191727" w:rsidRDefault="00D908ED" w:rsidP="00D908ED">
            <w:pPr>
              <w:jc w:val="center"/>
              <w:rPr>
                <w:b/>
                <w:sz w:val="24"/>
              </w:rPr>
            </w:pPr>
            <w:r w:rsidRPr="00CE6D25"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1" w:rsidRPr="0042401C" w:rsidRDefault="0042401C">
            <w:pPr>
              <w:jc w:val="center"/>
            </w:pPr>
            <w:r w:rsidRPr="0042401C">
              <w:t>Etiudy teatralne</w:t>
            </w:r>
          </w:p>
          <w:p w:rsidR="0042401C" w:rsidRPr="0042401C" w:rsidRDefault="0042401C">
            <w:pPr>
              <w:jc w:val="center"/>
            </w:pPr>
            <w:r w:rsidRPr="0042401C">
              <w:t>prof. G. Ziółkowski</w:t>
            </w:r>
          </w:p>
          <w:p w:rsidR="0042401C" w:rsidRPr="0042401C" w:rsidRDefault="0042401C">
            <w:pPr>
              <w:jc w:val="center"/>
            </w:pPr>
          </w:p>
          <w:p w:rsidR="0042401C" w:rsidRDefault="0042401C">
            <w:pPr>
              <w:jc w:val="center"/>
              <w:rPr>
                <w:b/>
                <w:sz w:val="24"/>
              </w:rPr>
            </w:pPr>
            <w:r w:rsidRPr="0042401C">
              <w:t>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42401C" w:rsidRDefault="0042401C">
            <w:pPr>
              <w:jc w:val="center"/>
            </w:pPr>
            <w:r w:rsidRPr="0042401C">
              <w:t>Przestrzenie sztuki</w:t>
            </w:r>
          </w:p>
          <w:p w:rsidR="0042401C" w:rsidRPr="0042401C" w:rsidRDefault="0042401C">
            <w:pPr>
              <w:jc w:val="center"/>
            </w:pPr>
            <w:r w:rsidRPr="0042401C">
              <w:t>Prof. R. Przybylski</w:t>
            </w:r>
          </w:p>
          <w:p w:rsidR="0042401C" w:rsidRPr="0042401C" w:rsidRDefault="0042401C">
            <w:pPr>
              <w:jc w:val="center"/>
            </w:pPr>
          </w:p>
          <w:p w:rsidR="0042401C" w:rsidRDefault="0042401C">
            <w:pPr>
              <w:jc w:val="center"/>
              <w:rPr>
                <w:b/>
                <w:sz w:val="24"/>
              </w:rPr>
            </w:pPr>
            <w:r w:rsidRPr="0042401C">
              <w:t>118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CE6D25" w:rsidRDefault="00191727" w:rsidP="00CE6D25">
            <w:pPr>
              <w:jc w:val="center"/>
            </w:pPr>
          </w:p>
        </w:tc>
      </w:tr>
      <w:tr w:rsidR="0019172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13.30-15.00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1" w:rsidRDefault="0042401C" w:rsidP="00417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Fakultet</w:t>
            </w:r>
          </w:p>
          <w:p w:rsidR="0042401C" w:rsidRDefault="0042401C" w:rsidP="004176AB">
            <w:pPr>
              <w:jc w:val="center"/>
              <w:rPr>
                <w:sz w:val="22"/>
                <w:szCs w:val="22"/>
              </w:rPr>
            </w:pPr>
          </w:p>
          <w:p w:rsidR="0042401C" w:rsidRDefault="0042401C" w:rsidP="00417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A. Jocz</w:t>
            </w:r>
          </w:p>
          <w:p w:rsidR="0042401C" w:rsidRDefault="0042401C" w:rsidP="004176AB">
            <w:pPr>
              <w:jc w:val="center"/>
              <w:rPr>
                <w:sz w:val="22"/>
                <w:szCs w:val="22"/>
              </w:rPr>
            </w:pPr>
          </w:p>
          <w:p w:rsidR="0042401C" w:rsidRPr="005C05B9" w:rsidRDefault="0042401C" w:rsidP="00417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D" w:rsidRPr="00CE6D25" w:rsidRDefault="00D908ED" w:rsidP="00D908ED">
            <w:pPr>
              <w:jc w:val="center"/>
            </w:pPr>
            <w:r w:rsidRPr="00CE6D25">
              <w:t>Antyk</w:t>
            </w:r>
          </w:p>
          <w:p w:rsidR="00D908ED" w:rsidRPr="00CE6D25" w:rsidRDefault="00D908ED" w:rsidP="00D908ED">
            <w:pPr>
              <w:jc w:val="center"/>
            </w:pPr>
            <w:r w:rsidRPr="00CE6D25">
              <w:t>Prof. E. Guderian-Czaplińska</w:t>
            </w:r>
          </w:p>
          <w:p w:rsidR="00D908ED" w:rsidRPr="00CE6D25" w:rsidRDefault="00D908ED" w:rsidP="00D908ED">
            <w:pPr>
              <w:jc w:val="center"/>
            </w:pPr>
          </w:p>
          <w:p w:rsidR="00435B61" w:rsidRDefault="00D908ED" w:rsidP="00D908ED">
            <w:pPr>
              <w:jc w:val="center"/>
              <w:rPr>
                <w:b/>
                <w:sz w:val="22"/>
              </w:rPr>
            </w:pPr>
            <w:r w:rsidRPr="00CE6D25"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42401C" w:rsidP="0042401C">
            <w:pPr>
              <w:jc w:val="center"/>
            </w:pPr>
            <w:r>
              <w:t>Wprowadzenie do nauki o teatrze</w:t>
            </w:r>
          </w:p>
          <w:p w:rsidR="0042401C" w:rsidRDefault="0042401C" w:rsidP="0042401C">
            <w:pPr>
              <w:jc w:val="center"/>
            </w:pPr>
            <w:r>
              <w:t>Mgr S. Godlewski</w:t>
            </w:r>
          </w:p>
          <w:p w:rsidR="0042401C" w:rsidRDefault="0042401C" w:rsidP="0042401C">
            <w:pPr>
              <w:jc w:val="center"/>
            </w:pPr>
          </w:p>
          <w:p w:rsidR="0042401C" w:rsidRDefault="0042401C" w:rsidP="0042401C">
            <w:pPr>
              <w:jc w:val="center"/>
            </w:pPr>
            <w:r>
              <w:t>118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B9" w:rsidRDefault="0042401C" w:rsidP="005C05B9">
            <w:pPr>
              <w:jc w:val="center"/>
            </w:pPr>
            <w:r>
              <w:t>Sztuka komunikacji</w:t>
            </w:r>
          </w:p>
          <w:p w:rsidR="0042401C" w:rsidRDefault="0042401C" w:rsidP="005C05B9">
            <w:pPr>
              <w:jc w:val="center"/>
            </w:pPr>
            <w:r>
              <w:t xml:space="preserve">Dr J. </w:t>
            </w:r>
            <w:proofErr w:type="spellStart"/>
            <w:r>
              <w:t>Alejski</w:t>
            </w:r>
            <w:proofErr w:type="spellEnd"/>
          </w:p>
          <w:p w:rsidR="0042401C" w:rsidRDefault="0042401C" w:rsidP="005C05B9">
            <w:pPr>
              <w:jc w:val="center"/>
            </w:pPr>
          </w:p>
          <w:p w:rsidR="0042401C" w:rsidRPr="005C05B9" w:rsidRDefault="0042401C" w:rsidP="005C05B9">
            <w:pPr>
              <w:jc w:val="center"/>
            </w:pPr>
            <w:r>
              <w:t>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15.15-16.45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1" w:rsidRPr="005C05B9" w:rsidRDefault="00435B61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B61" w:rsidRDefault="00435B61">
            <w:pPr>
              <w:jc w:val="center"/>
              <w:rPr>
                <w:sz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C" w:rsidRDefault="0042401C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B9" w:rsidRDefault="0042401C" w:rsidP="0042401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Warsztat teatrologa</w:t>
            </w:r>
          </w:p>
          <w:p w:rsidR="0042401C" w:rsidRDefault="0042401C" w:rsidP="0042401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Dr B. Koncewicz</w:t>
            </w:r>
          </w:p>
          <w:p w:rsidR="0042401C" w:rsidRDefault="0042401C" w:rsidP="0042401C">
            <w:pPr>
              <w:jc w:val="center"/>
              <w:rPr>
                <w:rFonts w:eastAsia="Arial Unicode MS"/>
              </w:rPr>
            </w:pPr>
          </w:p>
          <w:p w:rsidR="0042401C" w:rsidRPr="005C05B9" w:rsidRDefault="0042401C" w:rsidP="0042401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17.00-18.30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B9" w:rsidRPr="005C05B9" w:rsidRDefault="005C05B9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pStyle w:val="Nagwek2"/>
              <w:rPr>
                <w:rFonts w:eastAsia="Arial Unicode MS"/>
              </w:rPr>
            </w:pPr>
          </w:p>
          <w:p w:rsidR="00191727" w:rsidRDefault="00191727"/>
          <w:p w:rsidR="00191727" w:rsidRDefault="00191727"/>
          <w:p w:rsidR="00191727" w:rsidRDefault="00191727"/>
          <w:p w:rsidR="00191727" w:rsidRDefault="00191727"/>
          <w:p w:rsidR="00191727" w:rsidRDefault="00191727"/>
          <w:p w:rsidR="00191727" w:rsidRDefault="00191727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1" w:rsidRPr="00435B61" w:rsidRDefault="00435B61" w:rsidP="00435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1" w:rsidRPr="0042401C" w:rsidRDefault="0042401C">
            <w:pPr>
              <w:jc w:val="center"/>
            </w:pPr>
            <w:r w:rsidRPr="0042401C">
              <w:t>Teatr dzisiejszy</w:t>
            </w:r>
          </w:p>
          <w:p w:rsidR="0042401C" w:rsidRPr="0042401C" w:rsidRDefault="0042401C">
            <w:pPr>
              <w:jc w:val="center"/>
            </w:pPr>
            <w:r w:rsidRPr="0042401C">
              <w:t>Dr T. Kowalski</w:t>
            </w:r>
          </w:p>
          <w:p w:rsidR="0042401C" w:rsidRPr="0042401C" w:rsidRDefault="0042401C">
            <w:pPr>
              <w:jc w:val="center"/>
            </w:pPr>
          </w:p>
          <w:p w:rsidR="0042401C" w:rsidRPr="0042401C" w:rsidRDefault="0042401C">
            <w:pPr>
              <w:jc w:val="center"/>
            </w:pPr>
            <w:r w:rsidRPr="0042401C">
              <w:t>118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18.45-20.15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1" w:rsidRDefault="00435B61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pStyle w:val="Nagwek2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1" w:rsidRPr="00435B61" w:rsidRDefault="00435B61" w:rsidP="00435B61">
            <w:pPr>
              <w:jc w:val="center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C" w:rsidRPr="0042401C" w:rsidRDefault="0042401C" w:rsidP="0042401C">
            <w:pPr>
              <w:jc w:val="center"/>
            </w:pPr>
            <w:r w:rsidRPr="0042401C">
              <w:t>Teatr dzisiejszy</w:t>
            </w:r>
          </w:p>
          <w:p w:rsidR="0042401C" w:rsidRPr="0042401C" w:rsidRDefault="0042401C" w:rsidP="0042401C">
            <w:pPr>
              <w:jc w:val="center"/>
            </w:pPr>
            <w:r w:rsidRPr="0042401C">
              <w:t>Dr T. Kowalski</w:t>
            </w:r>
          </w:p>
          <w:p w:rsidR="0042401C" w:rsidRPr="0042401C" w:rsidRDefault="0042401C" w:rsidP="0042401C">
            <w:pPr>
              <w:jc w:val="center"/>
            </w:pPr>
          </w:p>
          <w:p w:rsidR="00435B61" w:rsidRPr="0042401C" w:rsidRDefault="0042401C" w:rsidP="0042401C">
            <w:pPr>
              <w:jc w:val="center"/>
            </w:pPr>
            <w:r w:rsidRPr="0042401C">
              <w:t>118</w:t>
            </w:r>
          </w:p>
          <w:p w:rsidR="00191727" w:rsidRPr="0042401C" w:rsidRDefault="00435B61" w:rsidP="002C6E82">
            <w:pPr>
              <w:jc w:val="center"/>
            </w:pPr>
            <w:r w:rsidRPr="0042401C">
              <w:t xml:space="preserve">                      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</w:tbl>
    <w:p w:rsidR="009C4FA8" w:rsidRDefault="009C4FA8" w:rsidP="009C4FA8">
      <w:pPr>
        <w:pStyle w:val="Tytu"/>
        <w:ind w:left="4956" w:firstLine="708"/>
        <w:jc w:val="left"/>
        <w:rPr>
          <w:sz w:val="24"/>
        </w:rPr>
      </w:pPr>
    </w:p>
    <w:p w:rsidR="009C4FA8" w:rsidRDefault="009C4FA8" w:rsidP="009C4FA8">
      <w:pPr>
        <w:pStyle w:val="Tytu"/>
        <w:ind w:left="4956" w:firstLine="708"/>
        <w:jc w:val="left"/>
        <w:rPr>
          <w:sz w:val="24"/>
        </w:rPr>
      </w:pPr>
      <w:r>
        <w:rPr>
          <w:sz w:val="24"/>
        </w:rPr>
        <w:lastRenderedPageBreak/>
        <w:t xml:space="preserve">I rok </w:t>
      </w:r>
      <w:r>
        <w:t xml:space="preserve">1° </w:t>
      </w:r>
      <w:r>
        <w:rPr>
          <w:sz w:val="24"/>
        </w:rPr>
        <w:t>WOT gr.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9C4FA8" w:rsidTr="00B42E5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Poniedziałek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Wtorek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Środa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B42E5E">
            <w:pPr>
              <w:pStyle w:val="Nagwek5"/>
            </w:pPr>
            <w:r>
              <w:t>Czwartek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Piątek</w:t>
            </w:r>
          </w:p>
        </w:tc>
      </w:tr>
      <w:tr w:rsidR="009C4FA8" w:rsidTr="00B42E5E">
        <w:trPr>
          <w:cantSplit/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8.0 0-9.30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C4FA8" w:rsidRDefault="009C4FA8" w:rsidP="00B42E5E">
            <w:pPr>
              <w:jc w:val="center"/>
              <w:rPr>
                <w:b/>
                <w:sz w:val="24"/>
              </w:rPr>
            </w:pPr>
          </w:p>
          <w:p w:rsidR="009C4FA8" w:rsidRDefault="009C4FA8" w:rsidP="00B42E5E">
            <w:pPr>
              <w:jc w:val="center"/>
              <w:rPr>
                <w:b/>
                <w:sz w:val="24"/>
              </w:rPr>
            </w:pPr>
          </w:p>
          <w:p w:rsidR="009C4FA8" w:rsidRDefault="009C4FA8" w:rsidP="00B42E5E">
            <w:pPr>
              <w:jc w:val="center"/>
              <w:rPr>
                <w:b/>
                <w:sz w:val="24"/>
              </w:rPr>
            </w:pPr>
          </w:p>
          <w:p w:rsidR="009C4FA8" w:rsidRDefault="009C4FA8" w:rsidP="00B42E5E">
            <w:pPr>
              <w:jc w:val="center"/>
              <w:rPr>
                <w:b/>
                <w:sz w:val="24"/>
              </w:rPr>
            </w:pPr>
          </w:p>
          <w:p w:rsidR="009C4FA8" w:rsidRDefault="009C4FA8" w:rsidP="00B42E5E">
            <w:pPr>
              <w:jc w:val="center"/>
              <w:rPr>
                <w:b/>
                <w:sz w:val="24"/>
              </w:rPr>
            </w:pPr>
          </w:p>
          <w:p w:rsidR="009C4FA8" w:rsidRDefault="009C4FA8" w:rsidP="00B42E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Wychowanie</w:t>
            </w:r>
          </w:p>
          <w:p w:rsidR="009C4FA8" w:rsidRDefault="009C4FA8" w:rsidP="00B42E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Fizyczne</w:t>
            </w:r>
          </w:p>
          <w:p w:rsidR="009C4FA8" w:rsidRDefault="009C4FA8" w:rsidP="00B42E5E">
            <w:pPr>
              <w:jc w:val="center"/>
              <w:rPr>
                <w:b/>
                <w:sz w:val="24"/>
              </w:rPr>
            </w:pPr>
          </w:p>
          <w:p w:rsidR="009C4FA8" w:rsidRDefault="009C4FA8" w:rsidP="00B42E5E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2C6E82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5C05B9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B42E5E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B42E5E">
            <w:pPr>
              <w:pStyle w:val="Nagwek3"/>
              <w:jc w:val="center"/>
              <w:rPr>
                <w:rFonts w:eastAsia="Arial Unicode MS"/>
              </w:rPr>
            </w:pPr>
          </w:p>
        </w:tc>
      </w:tr>
      <w:tr w:rsidR="009C4FA8" w:rsidTr="00B42E5E">
        <w:trPr>
          <w:cantSplit/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9.45-11.15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A8" w:rsidRDefault="009C4FA8" w:rsidP="00B42E5E">
            <w:pPr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B42E5E">
            <w:pPr>
              <w:jc w:val="right"/>
              <w:rPr>
                <w:b/>
                <w:sz w:val="24"/>
              </w:rPr>
            </w:pPr>
          </w:p>
          <w:p w:rsidR="009C4FA8" w:rsidRDefault="009C4FA8" w:rsidP="00B42E5E">
            <w:pPr>
              <w:jc w:val="right"/>
              <w:rPr>
                <w:b/>
                <w:sz w:val="24"/>
              </w:rPr>
            </w:pPr>
          </w:p>
          <w:p w:rsidR="009C4FA8" w:rsidRDefault="009C4FA8" w:rsidP="00B42E5E">
            <w:pPr>
              <w:jc w:val="right"/>
              <w:rPr>
                <w:b/>
                <w:sz w:val="24"/>
              </w:rPr>
            </w:pPr>
          </w:p>
          <w:p w:rsidR="009C4FA8" w:rsidRDefault="009C4FA8" w:rsidP="00B42E5E">
            <w:pPr>
              <w:jc w:val="right"/>
              <w:rPr>
                <w:b/>
                <w:sz w:val="24"/>
              </w:rPr>
            </w:pPr>
          </w:p>
          <w:p w:rsidR="009C4FA8" w:rsidRDefault="009C4FA8" w:rsidP="00B42E5E">
            <w:pPr>
              <w:jc w:val="right"/>
              <w:rPr>
                <w:b/>
                <w:sz w:val="24"/>
              </w:rPr>
            </w:pPr>
          </w:p>
          <w:p w:rsidR="009C4FA8" w:rsidRDefault="009C4FA8" w:rsidP="00B42E5E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EB6577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2" w:rsidRPr="00C91ED2" w:rsidRDefault="00C91ED2" w:rsidP="003037C3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B42E5E">
            <w:pPr>
              <w:jc w:val="center"/>
              <w:rPr>
                <w:b/>
                <w:sz w:val="24"/>
              </w:rPr>
            </w:pPr>
          </w:p>
        </w:tc>
      </w:tr>
      <w:tr w:rsidR="009C4FA8" w:rsidTr="00B42E5E">
        <w:trPr>
          <w:cantSplit/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11.30-13.00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A8" w:rsidRDefault="009C4FA8" w:rsidP="00B42E5E">
            <w:pPr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A" w:rsidRPr="00EB517A" w:rsidRDefault="00EB517A" w:rsidP="00C91ED2">
            <w:pPr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Default="00EB6577" w:rsidP="00B42E5E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2" w:rsidRPr="00C91ED2" w:rsidRDefault="00C91ED2" w:rsidP="00B42E5E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B42E5E">
            <w:pPr>
              <w:jc w:val="center"/>
              <w:rPr>
                <w:b/>
                <w:sz w:val="24"/>
              </w:rPr>
            </w:pPr>
          </w:p>
        </w:tc>
      </w:tr>
      <w:tr w:rsidR="009C4FA8" w:rsidTr="00B42E5E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13.30-15.00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4176AB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2" w:rsidRPr="00C91ED2" w:rsidRDefault="00C91ED2" w:rsidP="00C91ED2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Default="00EB6577" w:rsidP="00B42E5E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B42E5E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B42E5E">
            <w:pPr>
              <w:jc w:val="center"/>
              <w:rPr>
                <w:b/>
                <w:sz w:val="24"/>
              </w:rPr>
            </w:pPr>
          </w:p>
        </w:tc>
      </w:tr>
      <w:tr w:rsidR="009C4FA8" w:rsidTr="00B42E5E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15.15-16.45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B42E5E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FA8" w:rsidRDefault="009C4FA8" w:rsidP="00EB6577">
            <w:pPr>
              <w:jc w:val="center"/>
              <w:rPr>
                <w:sz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2" w:rsidRPr="00C91ED2" w:rsidRDefault="00C91ED2" w:rsidP="00C91ED2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Pr="00EB6577" w:rsidRDefault="009C4FA8" w:rsidP="00EB6577">
            <w:pPr>
              <w:pStyle w:val="Nagwek3"/>
              <w:jc w:val="center"/>
              <w:rPr>
                <w:rFonts w:eastAsia="Arial Unicode MS"/>
                <w:b w:val="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B42E5E">
            <w:pPr>
              <w:jc w:val="center"/>
              <w:rPr>
                <w:b/>
                <w:sz w:val="24"/>
              </w:rPr>
            </w:pPr>
          </w:p>
        </w:tc>
      </w:tr>
      <w:tr w:rsidR="009C4FA8" w:rsidTr="00B42E5E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17.00-18.30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A" w:rsidRDefault="00EB517A" w:rsidP="00C91ED2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B42E5E">
            <w:pPr>
              <w:pStyle w:val="Nagwek2"/>
              <w:rPr>
                <w:rFonts w:eastAsia="Arial Unicode MS"/>
              </w:rPr>
            </w:pPr>
          </w:p>
          <w:p w:rsidR="009C4FA8" w:rsidRDefault="009C4FA8" w:rsidP="00B42E5E"/>
          <w:p w:rsidR="009C4FA8" w:rsidRDefault="009C4FA8" w:rsidP="00B42E5E"/>
          <w:p w:rsidR="009C4FA8" w:rsidRDefault="009C4FA8" w:rsidP="00B42E5E"/>
          <w:p w:rsidR="009C4FA8" w:rsidRDefault="009C4FA8" w:rsidP="00B42E5E"/>
          <w:p w:rsidR="009C4FA8" w:rsidRDefault="009C4FA8" w:rsidP="00B42E5E"/>
          <w:p w:rsidR="009C4FA8" w:rsidRDefault="009C4FA8" w:rsidP="00B42E5E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2" w:rsidRDefault="00C91ED2" w:rsidP="00B42E5E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Default="00EB6577" w:rsidP="00B42E5E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B42E5E">
            <w:pPr>
              <w:jc w:val="center"/>
              <w:rPr>
                <w:b/>
                <w:sz w:val="24"/>
              </w:rPr>
            </w:pPr>
          </w:p>
        </w:tc>
      </w:tr>
      <w:tr w:rsidR="009C4FA8" w:rsidTr="00B42E5E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A8" w:rsidRDefault="009C4FA8" w:rsidP="00B42E5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18.45-20.15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EB517A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B42E5E">
            <w:pPr>
              <w:pStyle w:val="Nagwek2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Pr="00C91ED2" w:rsidRDefault="009C4FA8" w:rsidP="00C91ED2">
            <w:pPr>
              <w:pStyle w:val="Nagwek3"/>
              <w:rPr>
                <w:rFonts w:eastAsia="Arial Unicode MS"/>
                <w:b w:val="0"/>
                <w:sz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EB657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A8" w:rsidRDefault="009C4FA8" w:rsidP="00B42E5E">
            <w:pPr>
              <w:jc w:val="center"/>
              <w:rPr>
                <w:b/>
                <w:sz w:val="24"/>
              </w:rPr>
            </w:pPr>
          </w:p>
        </w:tc>
      </w:tr>
    </w:tbl>
    <w:p w:rsidR="009C4FA8" w:rsidRDefault="009C4FA8" w:rsidP="009C4FA8">
      <w:pPr>
        <w:pStyle w:val="Tytu"/>
      </w:pPr>
    </w:p>
    <w:p w:rsidR="00191727" w:rsidRDefault="009C4FA8" w:rsidP="009C4FA8">
      <w:pPr>
        <w:pStyle w:val="Tytu"/>
        <w:jc w:val="left"/>
      </w:pPr>
      <w:r>
        <w:lastRenderedPageBreak/>
        <w:t xml:space="preserve">                                                                                  </w:t>
      </w:r>
      <w:r w:rsidR="00191727">
        <w:t>II rok 1°  WOT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19172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Wtorek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Środa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Czwartek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Piątek</w:t>
            </w:r>
          </w:p>
        </w:tc>
      </w:tr>
      <w:tr w:rsidR="00191727">
        <w:trPr>
          <w:cantSplit/>
          <w:trHeight w:val="138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 w:rsidP="00290BF1">
            <w:pPr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1" w:rsidRDefault="00BE7101" w:rsidP="00BE7101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18" w:rsidRPr="00256DD5" w:rsidRDefault="00C36318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 w:rsidP="00290BF1">
            <w:pPr>
              <w:rPr>
                <w:b/>
                <w:sz w:val="24"/>
              </w:rPr>
            </w:pPr>
          </w:p>
        </w:tc>
      </w:tr>
      <w:tr w:rsidR="00191727">
        <w:trPr>
          <w:cantSplit/>
          <w:trHeight w:val="960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9.45-11.15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77" w:rsidRDefault="00EB6577" w:rsidP="00EB6577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18" w:rsidRPr="00290BF1" w:rsidRDefault="00C36318">
            <w:pPr>
              <w:jc w:val="center"/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18" w:rsidRPr="00256DD5" w:rsidRDefault="00C36318">
            <w:pPr>
              <w:jc w:val="center"/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 w:rsidP="003037C3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pStyle w:val="Nagwek2"/>
              <w:jc w:val="center"/>
              <w:rPr>
                <w:rFonts w:eastAsia="Arial Unicode MS"/>
              </w:rPr>
            </w:pPr>
          </w:p>
        </w:tc>
      </w:tr>
      <w:tr w:rsidR="00191727">
        <w:trPr>
          <w:cantSplit/>
          <w:trHeight w:val="553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rFonts w:eastAsia="Arial Unicode MS"/>
                <w:b/>
                <w:sz w:val="24"/>
              </w:rPr>
            </w:pPr>
          </w:p>
        </w:tc>
      </w:tr>
      <w:tr w:rsidR="00191727">
        <w:trPr>
          <w:cantSplit/>
          <w:trHeight w:hRule="exact" w:val="227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11.30-13.00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F1" w:rsidRPr="00290BF1" w:rsidRDefault="00290BF1">
            <w:pPr>
              <w:jc w:val="center"/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18" w:rsidRPr="00290BF1" w:rsidRDefault="00C36318">
            <w:pPr>
              <w:jc w:val="center"/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D5" w:rsidRDefault="00FB5A2D" w:rsidP="00FB5A2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Prawo autorskie</w:t>
            </w:r>
          </w:p>
          <w:p w:rsidR="00FB5A2D" w:rsidRDefault="00FB5A2D" w:rsidP="00FB5A2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Dr hab. B. Przymuszała</w:t>
            </w:r>
          </w:p>
          <w:p w:rsidR="00FB5A2D" w:rsidRDefault="00FB5A2D" w:rsidP="00FB5A2D">
            <w:pPr>
              <w:jc w:val="center"/>
              <w:rPr>
                <w:rFonts w:eastAsia="Arial Unicode MS"/>
              </w:rPr>
            </w:pPr>
          </w:p>
          <w:p w:rsidR="00FB5A2D" w:rsidRPr="00256DD5" w:rsidRDefault="00FB5A2D" w:rsidP="00FB5A2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Sp. </w:t>
            </w:r>
            <w:proofErr w:type="spellStart"/>
            <w:r>
              <w:rPr>
                <w:rFonts w:eastAsia="Arial Unicode MS"/>
              </w:rPr>
              <w:t>Ipk</w:t>
            </w:r>
            <w:proofErr w:type="spellEnd"/>
            <w:r>
              <w:rPr>
                <w:rFonts w:eastAsia="Arial Unicode MS"/>
              </w:rPr>
              <w:t>. 11</w:t>
            </w:r>
            <w:r w:rsidR="009E0387">
              <w:rPr>
                <w:rFonts w:eastAsia="Arial Unicode MS"/>
              </w:rPr>
              <w:t>9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18" w:rsidRPr="00FB5A2D" w:rsidRDefault="00FB5A2D" w:rsidP="00256DD5">
            <w:pPr>
              <w:jc w:val="center"/>
            </w:pPr>
            <w:r w:rsidRPr="00FB5A2D">
              <w:t>Historia teatru polskiego</w:t>
            </w:r>
          </w:p>
          <w:p w:rsidR="00FB5A2D" w:rsidRPr="00FB5A2D" w:rsidRDefault="00FB5A2D" w:rsidP="00256DD5">
            <w:pPr>
              <w:jc w:val="center"/>
            </w:pPr>
            <w:r w:rsidRPr="00FB5A2D">
              <w:t>Prof. K. Kurek</w:t>
            </w:r>
          </w:p>
          <w:p w:rsidR="00FB5A2D" w:rsidRPr="00FB5A2D" w:rsidRDefault="00FB5A2D" w:rsidP="00256DD5">
            <w:pPr>
              <w:jc w:val="center"/>
            </w:pPr>
          </w:p>
          <w:p w:rsidR="00FB5A2D" w:rsidRDefault="00FB5A2D" w:rsidP="00256DD5">
            <w:pPr>
              <w:jc w:val="center"/>
              <w:rPr>
                <w:b/>
                <w:sz w:val="24"/>
              </w:rPr>
            </w:pPr>
            <w:r w:rsidRPr="00FB5A2D">
              <w:t>ST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cantSplit/>
          <w:trHeight w:val="880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cantSplit/>
          <w:trHeight w:val="414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13.30-15.00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C" w:rsidRDefault="0042401C" w:rsidP="00424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Fakultet</w:t>
            </w:r>
          </w:p>
          <w:p w:rsidR="0042401C" w:rsidRDefault="0042401C" w:rsidP="0042401C">
            <w:pPr>
              <w:jc w:val="center"/>
              <w:rPr>
                <w:sz w:val="22"/>
                <w:szCs w:val="22"/>
              </w:rPr>
            </w:pPr>
          </w:p>
          <w:p w:rsidR="0042401C" w:rsidRDefault="0042401C" w:rsidP="00424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A. Jocz</w:t>
            </w:r>
          </w:p>
          <w:p w:rsidR="0042401C" w:rsidRDefault="0042401C" w:rsidP="0042401C">
            <w:pPr>
              <w:jc w:val="center"/>
              <w:rPr>
                <w:sz w:val="22"/>
                <w:szCs w:val="22"/>
              </w:rPr>
            </w:pPr>
          </w:p>
          <w:p w:rsidR="00B57D23" w:rsidRDefault="0042401C" w:rsidP="0042401C">
            <w:r>
              <w:rPr>
                <w:sz w:val="22"/>
                <w:szCs w:val="22"/>
              </w:rPr>
              <w:t>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D5" w:rsidRPr="00256DD5" w:rsidRDefault="00256DD5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18" w:rsidRPr="00FB5A2D" w:rsidRDefault="00FB5A2D">
            <w:pPr>
              <w:jc w:val="center"/>
            </w:pPr>
            <w:r w:rsidRPr="00FB5A2D">
              <w:t>Etiudy teatralne</w:t>
            </w:r>
          </w:p>
          <w:p w:rsidR="00FB5A2D" w:rsidRPr="00FB5A2D" w:rsidRDefault="00FB5A2D">
            <w:pPr>
              <w:jc w:val="center"/>
            </w:pPr>
            <w:r w:rsidRPr="00FB5A2D">
              <w:t>Prof. G.</w:t>
            </w:r>
            <w:r>
              <w:t xml:space="preserve"> </w:t>
            </w:r>
            <w:r w:rsidRPr="00FB5A2D">
              <w:t>Ziółkowski</w:t>
            </w:r>
          </w:p>
          <w:p w:rsidR="00FB5A2D" w:rsidRPr="00FB5A2D" w:rsidRDefault="00FB5A2D">
            <w:pPr>
              <w:jc w:val="center"/>
            </w:pPr>
          </w:p>
          <w:p w:rsidR="00FB5A2D" w:rsidRDefault="00FB5A2D">
            <w:pPr>
              <w:jc w:val="center"/>
              <w:rPr>
                <w:b/>
                <w:sz w:val="24"/>
              </w:rPr>
            </w:pPr>
            <w:r w:rsidRPr="00FB5A2D">
              <w:t>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2D" w:rsidRPr="00FB5A2D" w:rsidRDefault="00FB5A2D" w:rsidP="00FB5A2D">
            <w:pPr>
              <w:jc w:val="center"/>
            </w:pPr>
            <w:r w:rsidRPr="00FB5A2D">
              <w:t>Historia teatru polskiego</w:t>
            </w:r>
          </w:p>
          <w:p w:rsidR="00FB5A2D" w:rsidRPr="00FB5A2D" w:rsidRDefault="00FB5A2D" w:rsidP="00FB5A2D">
            <w:pPr>
              <w:jc w:val="center"/>
            </w:pPr>
            <w:r w:rsidRPr="00FB5A2D">
              <w:t>Prof. K. Kurek</w:t>
            </w:r>
          </w:p>
          <w:p w:rsidR="00C36318" w:rsidRDefault="00C36318" w:rsidP="00C36318">
            <w:pPr>
              <w:jc w:val="center"/>
              <w:rPr>
                <w:rFonts w:eastAsia="Arial Unicode MS"/>
              </w:rPr>
            </w:pPr>
          </w:p>
          <w:p w:rsidR="00FB5A2D" w:rsidRPr="00C36318" w:rsidRDefault="00FB5A2D" w:rsidP="00C3631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15.15-16.45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23" w:rsidRDefault="0042401C" w:rsidP="00486F13">
            <w:pPr>
              <w:jc w:val="center"/>
            </w:pPr>
            <w:r>
              <w:t>Programowanie projektów kuratorskich/</w:t>
            </w:r>
            <w:r w:rsidR="00486F13">
              <w:t>tanecznych</w:t>
            </w:r>
          </w:p>
          <w:p w:rsidR="00486F13" w:rsidRDefault="00486F13" w:rsidP="00486F13">
            <w:pPr>
              <w:jc w:val="center"/>
            </w:pPr>
            <w:r>
              <w:t xml:space="preserve">Dr </w:t>
            </w:r>
            <w:proofErr w:type="spellStart"/>
            <w:r>
              <w:t>A.Siwiak</w:t>
            </w:r>
            <w:proofErr w:type="spellEnd"/>
          </w:p>
          <w:p w:rsidR="00486F13" w:rsidRDefault="00486F13" w:rsidP="00486F13">
            <w:pPr>
              <w:jc w:val="center"/>
            </w:pPr>
            <w:r>
              <w:t>Mgr A. Kamińska</w:t>
            </w:r>
          </w:p>
          <w:p w:rsidR="00486F13" w:rsidRDefault="00486F13" w:rsidP="00486F13">
            <w:pPr>
              <w:jc w:val="center"/>
            </w:pPr>
            <w:r>
              <w:t xml:space="preserve">Sp. </w:t>
            </w:r>
            <w:proofErr w:type="spellStart"/>
            <w:r>
              <w:t>Ipk</w:t>
            </w:r>
            <w:proofErr w:type="spellEnd"/>
            <w:r>
              <w:t>. 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18" w:rsidRPr="00256DD5" w:rsidRDefault="00C36318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Pr="00FB5A2D" w:rsidRDefault="00FB5A2D" w:rsidP="00C36318">
            <w:pPr>
              <w:jc w:val="center"/>
            </w:pPr>
            <w:r w:rsidRPr="00FB5A2D">
              <w:t>Współczesny teatr i dramat</w:t>
            </w:r>
          </w:p>
          <w:p w:rsidR="00FB5A2D" w:rsidRDefault="00FB5A2D" w:rsidP="00C36318">
            <w:pPr>
              <w:jc w:val="center"/>
            </w:pPr>
            <w:r w:rsidRPr="00FB5A2D">
              <w:t>Dr T. Kowalski</w:t>
            </w:r>
          </w:p>
          <w:p w:rsidR="00FB5A2D" w:rsidRPr="00FB5A2D" w:rsidRDefault="00FB5A2D" w:rsidP="00C36318">
            <w:pPr>
              <w:jc w:val="center"/>
            </w:pPr>
          </w:p>
          <w:p w:rsidR="00FB5A2D" w:rsidRDefault="00FB5A2D" w:rsidP="00C36318">
            <w:pPr>
              <w:jc w:val="center"/>
              <w:rPr>
                <w:b/>
                <w:sz w:val="24"/>
              </w:rPr>
            </w:pPr>
            <w:r w:rsidRPr="00FB5A2D">
              <w:t>118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18" w:rsidRDefault="00FB5A2D" w:rsidP="00C3631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Analizy dramatu</w:t>
            </w:r>
          </w:p>
          <w:p w:rsidR="00FB5A2D" w:rsidRDefault="00FB5A2D" w:rsidP="00C3631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Mgr S. Godlewski</w:t>
            </w:r>
          </w:p>
          <w:p w:rsidR="00FB5A2D" w:rsidRDefault="00FB5A2D" w:rsidP="00C36318">
            <w:pPr>
              <w:jc w:val="center"/>
              <w:rPr>
                <w:rFonts w:eastAsia="Arial Unicode MS"/>
              </w:rPr>
            </w:pPr>
          </w:p>
          <w:p w:rsidR="00FB5A2D" w:rsidRPr="00C36318" w:rsidRDefault="00337AFD" w:rsidP="00C3631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17.00-18.30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01" w:rsidRDefault="00486F13" w:rsidP="00486F13">
            <w:pPr>
              <w:jc w:val="center"/>
            </w:pPr>
            <w:r>
              <w:t>Zarządzanie projektem</w:t>
            </w:r>
          </w:p>
          <w:p w:rsidR="00486F13" w:rsidRDefault="00486F13" w:rsidP="00486F13">
            <w:pPr>
              <w:jc w:val="center"/>
            </w:pPr>
            <w:r>
              <w:t>Dr A. Siwiak</w:t>
            </w:r>
          </w:p>
          <w:p w:rsidR="00486F13" w:rsidRDefault="00486F13" w:rsidP="00486F13">
            <w:pPr>
              <w:jc w:val="center"/>
            </w:pPr>
          </w:p>
          <w:p w:rsidR="00486F13" w:rsidRPr="00290BF1" w:rsidRDefault="00486F13" w:rsidP="00486F13">
            <w:pPr>
              <w:jc w:val="center"/>
            </w:pPr>
            <w:r>
              <w:t xml:space="preserve">Sp. </w:t>
            </w:r>
            <w:proofErr w:type="spellStart"/>
            <w:r>
              <w:t>Ipk</w:t>
            </w:r>
            <w:proofErr w:type="spellEnd"/>
            <w:r>
              <w:t>. 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18" w:rsidRDefault="00C36318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FB5A2D">
            <w:pPr>
              <w:jc w:val="center"/>
            </w:pPr>
            <w:r>
              <w:t>Historia teatru i dramatu</w:t>
            </w:r>
          </w:p>
          <w:p w:rsidR="00FB5A2D" w:rsidRDefault="00FB5A2D">
            <w:pPr>
              <w:jc w:val="center"/>
            </w:pPr>
            <w:r>
              <w:t>Dr T. Kowalski</w:t>
            </w:r>
          </w:p>
          <w:p w:rsidR="00FB5A2D" w:rsidRDefault="00FB5A2D">
            <w:pPr>
              <w:jc w:val="center"/>
            </w:pPr>
          </w:p>
          <w:p w:rsidR="00FB5A2D" w:rsidRDefault="00FB5A2D">
            <w:pPr>
              <w:jc w:val="center"/>
            </w:pPr>
            <w:r>
              <w:t>118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AF" w:rsidRPr="00FB5A2D" w:rsidRDefault="00FB5A2D" w:rsidP="002C6E82">
            <w:pPr>
              <w:jc w:val="center"/>
            </w:pPr>
            <w:r w:rsidRPr="00FB5A2D">
              <w:t>Widowiska kulturowe</w:t>
            </w:r>
          </w:p>
          <w:p w:rsidR="00FB5A2D" w:rsidRPr="00FB5A2D" w:rsidRDefault="00FB5A2D" w:rsidP="002C6E82">
            <w:pPr>
              <w:jc w:val="center"/>
            </w:pPr>
            <w:r w:rsidRPr="00FB5A2D">
              <w:t>Prof. M. Piotrowska</w:t>
            </w:r>
          </w:p>
          <w:p w:rsidR="00FB5A2D" w:rsidRPr="00FB5A2D" w:rsidRDefault="00FB5A2D" w:rsidP="002C6E82">
            <w:pPr>
              <w:jc w:val="center"/>
            </w:pPr>
          </w:p>
          <w:p w:rsidR="00FB5A2D" w:rsidRPr="006417AF" w:rsidRDefault="00FB5A2D" w:rsidP="002C6E82">
            <w:pPr>
              <w:jc w:val="center"/>
              <w:rPr>
                <w:sz w:val="16"/>
                <w:szCs w:val="16"/>
              </w:rPr>
            </w:pPr>
            <w:r w:rsidRPr="00FB5A2D">
              <w:t>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18.45-20.15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486F13" w:rsidP="0048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Teatr społeczności lokalnych</w:t>
            </w:r>
          </w:p>
          <w:p w:rsidR="00486F13" w:rsidRDefault="00486F13" w:rsidP="0048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Siwiak</w:t>
            </w:r>
          </w:p>
          <w:p w:rsidR="00486F13" w:rsidRDefault="00486F13" w:rsidP="00486F13">
            <w:pPr>
              <w:jc w:val="center"/>
              <w:rPr>
                <w:sz w:val="22"/>
                <w:szCs w:val="22"/>
              </w:rPr>
            </w:pPr>
          </w:p>
          <w:p w:rsidR="00486F13" w:rsidRPr="00BE7101" w:rsidRDefault="00486F13" w:rsidP="00486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Sp. </w:t>
            </w:r>
            <w:proofErr w:type="spellStart"/>
            <w:r>
              <w:rPr>
                <w:sz w:val="22"/>
                <w:szCs w:val="22"/>
              </w:rPr>
              <w:t>Ipk</w:t>
            </w:r>
            <w:proofErr w:type="spellEnd"/>
            <w:r>
              <w:rPr>
                <w:sz w:val="22"/>
                <w:szCs w:val="22"/>
              </w:rPr>
              <w:t>. 118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D5" w:rsidRPr="00256DD5" w:rsidRDefault="00256DD5" w:rsidP="00C36318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2D" w:rsidRDefault="00FB5A2D" w:rsidP="00FB5A2D">
            <w:pPr>
              <w:jc w:val="center"/>
            </w:pPr>
            <w:r>
              <w:t>Historia teatru i dramatu</w:t>
            </w:r>
          </w:p>
          <w:p w:rsidR="00FB5A2D" w:rsidRDefault="00FB5A2D" w:rsidP="00FB5A2D">
            <w:pPr>
              <w:jc w:val="center"/>
            </w:pPr>
            <w:r>
              <w:t>Dr T. Kowalski</w:t>
            </w:r>
          </w:p>
          <w:p w:rsidR="00FB5A2D" w:rsidRDefault="00FB5A2D" w:rsidP="00FB5A2D">
            <w:pPr>
              <w:jc w:val="center"/>
            </w:pPr>
          </w:p>
          <w:p w:rsidR="00191727" w:rsidRDefault="00FB5A2D" w:rsidP="00FB5A2D">
            <w:pPr>
              <w:jc w:val="center"/>
            </w:pPr>
            <w:r>
              <w:t>118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Pr="006417AF" w:rsidRDefault="00191727" w:rsidP="00641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</w:tbl>
    <w:p w:rsidR="00191727" w:rsidRDefault="00191727">
      <w:pPr>
        <w:pStyle w:val="Nagwek1"/>
        <w:rPr>
          <w:rFonts w:eastAsia="Arial Unicode MS"/>
          <w:sz w:val="28"/>
        </w:rPr>
      </w:pPr>
      <w:r>
        <w:rPr>
          <w:sz w:val="28"/>
        </w:rPr>
        <w:lastRenderedPageBreak/>
        <w:t xml:space="preserve">III rok 1° </w:t>
      </w:r>
      <w:r>
        <w:t>WOT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1178"/>
        <w:gridCol w:w="1179"/>
        <w:gridCol w:w="2357"/>
        <w:gridCol w:w="2357"/>
        <w:gridCol w:w="2357"/>
      </w:tblGrid>
      <w:tr w:rsidR="0019172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Poniedziałek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Wtorek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Środa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Czwartek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Piątek</w:t>
            </w:r>
          </w:p>
        </w:tc>
      </w:tr>
      <w:tr w:rsidR="0019172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pStyle w:val="Nagwek3"/>
              <w:jc w:val="center"/>
              <w:rPr>
                <w:rFonts w:eastAsia="Arial Unicode MS"/>
              </w:rPr>
            </w:pPr>
          </w:p>
        </w:tc>
      </w:tr>
      <w:tr w:rsidR="00FB5A2D" w:rsidTr="00CA3C7A">
        <w:trPr>
          <w:trHeight w:val="139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2D" w:rsidRDefault="00FB5A2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9.45-11.15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2D" w:rsidRDefault="00FB5A2D">
            <w:pPr>
              <w:jc w:val="right"/>
              <w:rPr>
                <w:b/>
                <w:sz w:val="24"/>
              </w:rPr>
            </w:pPr>
          </w:p>
          <w:p w:rsidR="00FB5A2D" w:rsidRDefault="00FB5A2D" w:rsidP="00621D8E">
            <w:pPr>
              <w:jc w:val="center"/>
              <w:rPr>
                <w:b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2D" w:rsidRPr="00297330" w:rsidRDefault="00297330" w:rsidP="006417AF">
            <w:pPr>
              <w:jc w:val="center"/>
            </w:pPr>
            <w:r w:rsidRPr="00297330">
              <w:t>Seminarium</w:t>
            </w:r>
          </w:p>
          <w:p w:rsidR="00297330" w:rsidRDefault="00297330" w:rsidP="006417AF">
            <w:pPr>
              <w:jc w:val="center"/>
              <w:rPr>
                <w:b/>
                <w:sz w:val="24"/>
              </w:rPr>
            </w:pPr>
            <w:r w:rsidRPr="00297330">
              <w:t>Prof. M. Karasińska 118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2D" w:rsidRPr="00297330" w:rsidRDefault="00297330" w:rsidP="006417AF">
            <w:pPr>
              <w:jc w:val="center"/>
            </w:pPr>
            <w:r w:rsidRPr="00297330">
              <w:t>Seminarium</w:t>
            </w:r>
          </w:p>
          <w:p w:rsidR="00297330" w:rsidRPr="00297330" w:rsidRDefault="00297330" w:rsidP="006417AF">
            <w:pPr>
              <w:jc w:val="center"/>
            </w:pPr>
            <w:r w:rsidRPr="00297330">
              <w:t>Prof. R. Przybylski</w:t>
            </w:r>
          </w:p>
          <w:p w:rsidR="00297330" w:rsidRDefault="00297330" w:rsidP="006417AF">
            <w:pPr>
              <w:jc w:val="center"/>
              <w:rPr>
                <w:b/>
                <w:sz w:val="24"/>
              </w:rPr>
            </w:pPr>
            <w:r w:rsidRPr="00297330"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E" w:rsidRPr="00FB5A2D" w:rsidRDefault="00621D8E" w:rsidP="00621D8E">
            <w:pPr>
              <w:jc w:val="center"/>
            </w:pPr>
            <w:r w:rsidRPr="00FB5A2D">
              <w:t>Historia teatru</w:t>
            </w:r>
          </w:p>
          <w:p w:rsidR="00621D8E" w:rsidRPr="00FB5A2D" w:rsidRDefault="00621D8E" w:rsidP="00621D8E">
            <w:pPr>
              <w:jc w:val="center"/>
            </w:pPr>
            <w:r w:rsidRPr="00FB5A2D">
              <w:t>Prof. M. Piotrowska</w:t>
            </w:r>
          </w:p>
          <w:p w:rsidR="00621D8E" w:rsidRPr="00FB5A2D" w:rsidRDefault="00621D8E" w:rsidP="00621D8E">
            <w:pPr>
              <w:jc w:val="center"/>
            </w:pPr>
          </w:p>
          <w:p w:rsidR="00621D8E" w:rsidRPr="00FB5A2D" w:rsidRDefault="00621D8E" w:rsidP="00621D8E">
            <w:pPr>
              <w:jc w:val="center"/>
            </w:pPr>
            <w:r w:rsidRPr="00FB5A2D">
              <w:t>118</w:t>
            </w:r>
          </w:p>
          <w:p w:rsidR="00FB5A2D" w:rsidRDefault="00FB5A2D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2D" w:rsidRPr="003037C3" w:rsidRDefault="00FB5A2D" w:rsidP="003037C3">
            <w:pPr>
              <w:pStyle w:val="Nagwek3"/>
              <w:jc w:val="center"/>
              <w:rPr>
                <w:rFonts w:eastAsia="Arial Unicode MS"/>
                <w:b w:val="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2D" w:rsidRDefault="00FB5A2D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11.30-13.00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F" w:rsidRDefault="006417AF" w:rsidP="002C6E82">
            <w:pPr>
              <w:rPr>
                <w:b/>
                <w:sz w:val="24"/>
              </w:rPr>
            </w:pPr>
            <w:r w:rsidRPr="006417AF">
              <w:rPr>
                <w:sz w:val="22"/>
                <w:szCs w:val="22"/>
              </w:rPr>
              <w:t xml:space="preserve">        </w:t>
            </w:r>
          </w:p>
          <w:p w:rsidR="006417AF" w:rsidRDefault="006417AF" w:rsidP="006417AF">
            <w:pPr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E" w:rsidRPr="00FB5A2D" w:rsidRDefault="00621D8E" w:rsidP="00621D8E">
            <w:pPr>
              <w:jc w:val="center"/>
            </w:pPr>
            <w:r w:rsidRPr="00FB5A2D">
              <w:t>Historia teatru</w:t>
            </w:r>
          </w:p>
          <w:p w:rsidR="00621D8E" w:rsidRPr="00FB5A2D" w:rsidRDefault="00621D8E" w:rsidP="00621D8E">
            <w:pPr>
              <w:jc w:val="center"/>
            </w:pPr>
            <w:r w:rsidRPr="00FB5A2D">
              <w:t>Prof. M. Piotrowska</w:t>
            </w:r>
          </w:p>
          <w:p w:rsidR="00621D8E" w:rsidRPr="00FB5A2D" w:rsidRDefault="00621D8E" w:rsidP="00621D8E">
            <w:pPr>
              <w:jc w:val="center"/>
            </w:pPr>
          </w:p>
          <w:p w:rsidR="00621D8E" w:rsidRPr="00FB5A2D" w:rsidRDefault="00621D8E" w:rsidP="00621D8E">
            <w:pPr>
              <w:jc w:val="center"/>
            </w:pPr>
            <w:r w:rsidRPr="00FB5A2D">
              <w:t>11</w:t>
            </w:r>
            <w:r w:rsidR="009E0387">
              <w:t>8</w:t>
            </w: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C" w:rsidRDefault="00EC067C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13.30-15.00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E" w:rsidRPr="00FB5A2D" w:rsidRDefault="00621D8E" w:rsidP="00621D8E">
            <w:pPr>
              <w:jc w:val="center"/>
            </w:pPr>
            <w:r w:rsidRPr="00FB5A2D">
              <w:t>Realizacja projektów kuratorskich</w:t>
            </w:r>
          </w:p>
          <w:p w:rsidR="00621D8E" w:rsidRPr="00FB5A2D" w:rsidRDefault="00621D8E" w:rsidP="00621D8E">
            <w:pPr>
              <w:jc w:val="center"/>
            </w:pPr>
            <w:r w:rsidRPr="00FB5A2D">
              <w:t>Dr A. Siwiak</w:t>
            </w:r>
          </w:p>
          <w:p w:rsidR="00621D8E" w:rsidRPr="00FB5A2D" w:rsidRDefault="00621D8E" w:rsidP="00621D8E">
            <w:pPr>
              <w:jc w:val="center"/>
            </w:pPr>
            <w:r w:rsidRPr="00FB5A2D">
              <w:t xml:space="preserve">Sp. </w:t>
            </w:r>
            <w:proofErr w:type="spellStart"/>
            <w:r w:rsidRPr="00FB5A2D">
              <w:t>Ipk</w:t>
            </w:r>
            <w:proofErr w:type="spellEnd"/>
            <w:r w:rsidRPr="00FB5A2D">
              <w:t>. 118</w:t>
            </w:r>
          </w:p>
          <w:p w:rsidR="00191727" w:rsidRDefault="00191727" w:rsidP="00621D8E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Pr="00621D8E" w:rsidRDefault="00621D8E">
            <w:pPr>
              <w:jc w:val="center"/>
            </w:pPr>
            <w:r w:rsidRPr="00621D8E">
              <w:t>Klasyczne widowiska azjatyckie</w:t>
            </w:r>
          </w:p>
          <w:p w:rsidR="00621D8E" w:rsidRPr="00621D8E" w:rsidRDefault="00621D8E">
            <w:pPr>
              <w:jc w:val="center"/>
            </w:pPr>
            <w:r w:rsidRPr="00621D8E">
              <w:t>Prof. G. Ziółkowski</w:t>
            </w:r>
          </w:p>
          <w:p w:rsidR="00621D8E" w:rsidRPr="00621D8E" w:rsidRDefault="00621D8E">
            <w:pPr>
              <w:jc w:val="center"/>
            </w:pPr>
            <w:r w:rsidRPr="00621D8E">
              <w:t>ST</w:t>
            </w: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621D8E" w:rsidRDefault="00621D8E" w:rsidP="00621D8E">
            <w:pPr>
              <w:jc w:val="center"/>
            </w:pPr>
            <w:r w:rsidRPr="00621D8E">
              <w:t>Kulturowe metamorfozy ciała</w:t>
            </w:r>
          </w:p>
          <w:p w:rsidR="00621D8E" w:rsidRPr="00621D8E" w:rsidRDefault="00621D8E" w:rsidP="00621D8E">
            <w:pPr>
              <w:jc w:val="center"/>
            </w:pPr>
            <w:r w:rsidRPr="00621D8E">
              <w:t>Dr hab. S. Sztajer</w:t>
            </w:r>
          </w:p>
          <w:p w:rsidR="00621D8E" w:rsidRPr="00621D8E" w:rsidRDefault="00621D8E" w:rsidP="00621D8E">
            <w:pPr>
              <w:jc w:val="center"/>
            </w:pPr>
          </w:p>
          <w:p w:rsidR="00621D8E" w:rsidRDefault="00621D8E" w:rsidP="00621D8E">
            <w:pPr>
              <w:jc w:val="center"/>
              <w:rPr>
                <w:b/>
                <w:sz w:val="24"/>
              </w:rPr>
            </w:pPr>
            <w:r w:rsidRPr="00621D8E"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C" w:rsidRDefault="00EC067C" w:rsidP="00B42E5E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15.15-16.45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 w:rsidP="00FB5A2D">
            <w:pPr>
              <w:rPr>
                <w:b/>
                <w:sz w:val="24"/>
              </w:rPr>
            </w:pPr>
          </w:p>
          <w:p w:rsidR="00191727" w:rsidRPr="00FB5A2D" w:rsidRDefault="00FB5A2D" w:rsidP="00FB5A2D">
            <w:pPr>
              <w:jc w:val="center"/>
            </w:pPr>
            <w:proofErr w:type="spellStart"/>
            <w:r w:rsidRPr="00FB5A2D">
              <w:t>Performans</w:t>
            </w:r>
            <w:proofErr w:type="spellEnd"/>
          </w:p>
          <w:p w:rsidR="00FB5A2D" w:rsidRDefault="00FB5A2D" w:rsidP="00FB5A2D">
            <w:pPr>
              <w:jc w:val="center"/>
            </w:pPr>
            <w:r w:rsidRPr="00FB5A2D">
              <w:t>Prof. J. Wachowski</w:t>
            </w:r>
          </w:p>
          <w:p w:rsidR="00FB5A2D" w:rsidRPr="00FB5A2D" w:rsidRDefault="00FB5A2D" w:rsidP="00FB5A2D">
            <w:pPr>
              <w:jc w:val="center"/>
            </w:pPr>
          </w:p>
          <w:p w:rsidR="00FB5A2D" w:rsidRPr="00FB5A2D" w:rsidRDefault="00FB5A2D" w:rsidP="00FB5A2D">
            <w:pPr>
              <w:jc w:val="center"/>
            </w:pPr>
            <w:r w:rsidRPr="00FB5A2D">
              <w:t>118</w:t>
            </w: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621D8E" w:rsidRDefault="00621D8E" w:rsidP="00621D8E">
            <w:pPr>
              <w:pStyle w:val="Nagwek3"/>
              <w:jc w:val="center"/>
              <w:rPr>
                <w:rFonts w:eastAsia="Arial Unicode MS"/>
                <w:b w:val="0"/>
                <w:sz w:val="20"/>
              </w:rPr>
            </w:pPr>
            <w:r w:rsidRPr="00621D8E">
              <w:rPr>
                <w:rFonts w:eastAsia="Arial Unicode MS"/>
                <w:b w:val="0"/>
                <w:sz w:val="20"/>
              </w:rPr>
              <w:t>Media interaktywne</w:t>
            </w:r>
          </w:p>
          <w:p w:rsidR="00621D8E" w:rsidRPr="00621D8E" w:rsidRDefault="00621D8E" w:rsidP="00621D8E">
            <w:pPr>
              <w:jc w:val="center"/>
              <w:rPr>
                <w:rFonts w:eastAsia="Arial Unicode MS"/>
              </w:rPr>
            </w:pPr>
            <w:r w:rsidRPr="00621D8E">
              <w:rPr>
                <w:rFonts w:eastAsia="Arial Unicode MS"/>
              </w:rPr>
              <w:t>Dr M. Krawczak</w:t>
            </w:r>
          </w:p>
          <w:p w:rsidR="00621D8E" w:rsidRPr="00621D8E" w:rsidRDefault="00621D8E" w:rsidP="00621D8E">
            <w:pPr>
              <w:jc w:val="center"/>
              <w:rPr>
                <w:rFonts w:eastAsia="Arial Unicode MS"/>
              </w:rPr>
            </w:pPr>
          </w:p>
          <w:p w:rsidR="00621D8E" w:rsidRPr="00621D8E" w:rsidRDefault="00621D8E" w:rsidP="00621D8E">
            <w:pPr>
              <w:jc w:val="center"/>
              <w:rPr>
                <w:rFonts w:eastAsia="Arial Unicode MS"/>
              </w:rPr>
            </w:pPr>
            <w:r w:rsidRPr="00621D8E">
              <w:rPr>
                <w:rFonts w:eastAsia="Arial Unicode MS"/>
              </w:rPr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C" w:rsidRDefault="00621D8E" w:rsidP="00EC067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Antropologia kultury</w:t>
            </w:r>
          </w:p>
          <w:p w:rsidR="00621D8E" w:rsidRDefault="00621D8E" w:rsidP="00EC067C">
            <w:pPr>
              <w:jc w:val="center"/>
              <w:rPr>
                <w:rFonts w:eastAsia="Arial Unicode MS"/>
              </w:rPr>
            </w:pPr>
          </w:p>
          <w:p w:rsidR="00621D8E" w:rsidRDefault="00621D8E" w:rsidP="00EC067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Dr J. Iwanicki</w:t>
            </w:r>
          </w:p>
          <w:p w:rsidR="00621D8E" w:rsidRDefault="00621D8E" w:rsidP="00EC067C">
            <w:pPr>
              <w:jc w:val="center"/>
              <w:rPr>
                <w:rFonts w:eastAsia="Arial Unicode MS"/>
              </w:rPr>
            </w:pPr>
          </w:p>
          <w:p w:rsidR="00621D8E" w:rsidRPr="00EC067C" w:rsidRDefault="00621D8E" w:rsidP="00EC067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 w:rsidP="00B42E5E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17.00-18.30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FB5A2D" w:rsidRDefault="00FB5A2D" w:rsidP="00FB5A2D">
            <w:pPr>
              <w:pStyle w:val="Nagwek3"/>
              <w:jc w:val="center"/>
              <w:rPr>
                <w:rFonts w:eastAsia="Arial Unicode MS"/>
                <w:b w:val="0"/>
                <w:sz w:val="20"/>
              </w:rPr>
            </w:pPr>
            <w:r w:rsidRPr="00FB5A2D">
              <w:rPr>
                <w:rFonts w:eastAsia="Arial Unicode MS"/>
                <w:b w:val="0"/>
                <w:sz w:val="20"/>
              </w:rPr>
              <w:t>Współczesne badania humanistyczne</w:t>
            </w:r>
          </w:p>
          <w:p w:rsidR="00FB5A2D" w:rsidRPr="00FB5A2D" w:rsidRDefault="00FB5A2D" w:rsidP="00FB5A2D">
            <w:pPr>
              <w:jc w:val="center"/>
              <w:rPr>
                <w:rFonts w:eastAsia="Arial Unicode MS"/>
              </w:rPr>
            </w:pPr>
            <w:r w:rsidRPr="00FB5A2D">
              <w:rPr>
                <w:rFonts w:eastAsia="Arial Unicode MS"/>
              </w:rPr>
              <w:t>Prof. J. Wachowski</w:t>
            </w:r>
          </w:p>
          <w:p w:rsidR="00FB5A2D" w:rsidRPr="00FB5A2D" w:rsidRDefault="00FB5A2D" w:rsidP="00FB5A2D">
            <w:pPr>
              <w:jc w:val="center"/>
              <w:rPr>
                <w:rFonts w:eastAsia="Arial Unicode MS"/>
              </w:rPr>
            </w:pPr>
          </w:p>
          <w:p w:rsidR="00FB5A2D" w:rsidRPr="00FB5A2D" w:rsidRDefault="00FB5A2D" w:rsidP="00FB5A2D">
            <w:pPr>
              <w:jc w:val="center"/>
              <w:rPr>
                <w:rFonts w:eastAsia="Arial Unicode MS"/>
              </w:rPr>
            </w:pPr>
            <w:r w:rsidRPr="00FB5A2D">
              <w:rPr>
                <w:rFonts w:eastAsia="Arial Unicode MS"/>
              </w:rPr>
              <w:t>118</w:t>
            </w:r>
          </w:p>
          <w:p w:rsidR="00191727" w:rsidRDefault="00191727">
            <w:pPr>
              <w:jc w:val="center"/>
            </w:pPr>
          </w:p>
          <w:p w:rsidR="00191727" w:rsidRDefault="00191727">
            <w:pPr>
              <w:jc w:val="center"/>
            </w:pPr>
          </w:p>
          <w:p w:rsidR="00191727" w:rsidRDefault="00191727">
            <w:pPr>
              <w:jc w:val="center"/>
            </w:pPr>
          </w:p>
          <w:p w:rsidR="00191727" w:rsidRDefault="00191727">
            <w:pPr>
              <w:jc w:val="center"/>
            </w:pPr>
          </w:p>
          <w:p w:rsidR="00191727" w:rsidRDefault="00191727">
            <w:pPr>
              <w:jc w:val="center"/>
            </w:pPr>
          </w:p>
          <w:p w:rsidR="00191727" w:rsidRDefault="00191727">
            <w:pPr>
              <w:jc w:val="center"/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F" w:rsidRPr="006417AF" w:rsidRDefault="006417AF" w:rsidP="006417AF">
            <w:pPr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C" w:rsidRPr="00EC067C" w:rsidRDefault="00EC06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E" w:rsidRDefault="00B42E5E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18.45-20.15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pStyle w:val="Nagwek3"/>
              <w:jc w:val="center"/>
              <w:rPr>
                <w:rFonts w:eastAsia="Arial Unicode MS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 w:rsidP="004659D0">
            <w:pPr>
              <w:pStyle w:val="Nagwek3"/>
              <w:jc w:val="center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</w:tbl>
    <w:p w:rsidR="00191727" w:rsidRDefault="00191727">
      <w:pPr>
        <w:pStyle w:val="Nagwek1"/>
        <w:rPr>
          <w:rFonts w:eastAsia="Arial Unicode MS"/>
          <w:sz w:val="28"/>
        </w:rPr>
      </w:pPr>
      <w:r>
        <w:rPr>
          <w:sz w:val="28"/>
        </w:rPr>
        <w:lastRenderedPageBreak/>
        <w:t xml:space="preserve">I rok 2° </w:t>
      </w:r>
      <w:r w:rsidR="009C4FA8">
        <w:t>MIiW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19172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Poniedziałek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Wtorek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Środa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Czwartek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Piątek</w:t>
            </w:r>
          </w:p>
        </w:tc>
      </w:tr>
      <w:tr w:rsidR="0019172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B42E5E" w:rsidRDefault="00191727" w:rsidP="00B4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pStyle w:val="Nagwek3"/>
              <w:jc w:val="center"/>
              <w:rPr>
                <w:rFonts w:eastAsia="Arial Unicode MS"/>
              </w:rPr>
            </w:pPr>
          </w:p>
        </w:tc>
      </w:tr>
      <w:tr w:rsidR="0019172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9.45-11.15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621D8E" w:rsidP="00621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  <w:p w:rsidR="00621D8E" w:rsidRDefault="00621D8E" w:rsidP="00621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B. </w:t>
            </w:r>
            <w:proofErr w:type="spellStart"/>
            <w:r>
              <w:rPr>
                <w:sz w:val="22"/>
                <w:szCs w:val="22"/>
              </w:rPr>
              <w:t>Mordarska</w:t>
            </w:r>
            <w:proofErr w:type="spellEnd"/>
          </w:p>
          <w:p w:rsidR="00621D8E" w:rsidRDefault="00621D8E" w:rsidP="00621D8E">
            <w:pPr>
              <w:jc w:val="center"/>
              <w:rPr>
                <w:sz w:val="22"/>
                <w:szCs w:val="22"/>
              </w:rPr>
            </w:pPr>
          </w:p>
          <w:p w:rsidR="00621D8E" w:rsidRPr="00B42E5E" w:rsidRDefault="00621D8E" w:rsidP="00621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B42E5E" w:rsidRDefault="00191727" w:rsidP="00B4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AD1377" w:rsidRDefault="00AD1377" w:rsidP="00AD1377">
            <w:pPr>
              <w:pStyle w:val="Nagwek3"/>
              <w:jc w:val="center"/>
              <w:rPr>
                <w:rFonts w:eastAsia="Arial Unicode MS"/>
                <w:b w:val="0"/>
                <w:sz w:val="20"/>
              </w:rPr>
            </w:pPr>
            <w:r w:rsidRPr="00AD1377">
              <w:rPr>
                <w:rFonts w:eastAsia="Arial Unicode MS"/>
                <w:b w:val="0"/>
                <w:sz w:val="20"/>
              </w:rPr>
              <w:t>Widowiska</w:t>
            </w:r>
          </w:p>
          <w:p w:rsidR="00AD1377" w:rsidRPr="00AD1377" w:rsidRDefault="00AD1377" w:rsidP="00AD1377">
            <w:pPr>
              <w:jc w:val="center"/>
              <w:rPr>
                <w:rFonts w:eastAsia="Arial Unicode MS"/>
              </w:rPr>
            </w:pPr>
            <w:r w:rsidRPr="00AD1377">
              <w:rPr>
                <w:rFonts w:eastAsia="Arial Unicode MS"/>
              </w:rPr>
              <w:t>Prof. A. Stanisz</w:t>
            </w:r>
          </w:p>
          <w:p w:rsidR="00AD1377" w:rsidRPr="00AD1377" w:rsidRDefault="00AD1377" w:rsidP="00AD1377">
            <w:pPr>
              <w:jc w:val="center"/>
              <w:rPr>
                <w:rFonts w:eastAsia="Arial Unicode MS"/>
              </w:rPr>
            </w:pPr>
            <w:r w:rsidRPr="00AD1377">
              <w:rPr>
                <w:rFonts w:eastAsia="Arial Unicode MS"/>
              </w:rPr>
              <w:t>(9.00-10.30)</w:t>
            </w:r>
          </w:p>
          <w:p w:rsidR="00AD1377" w:rsidRPr="00AD1377" w:rsidRDefault="00AD1377" w:rsidP="00AD1377">
            <w:pPr>
              <w:jc w:val="center"/>
              <w:rPr>
                <w:rFonts w:eastAsia="Arial Unicode MS"/>
              </w:rPr>
            </w:pPr>
          </w:p>
          <w:p w:rsidR="00AD1377" w:rsidRPr="00AD1377" w:rsidRDefault="00AD1377" w:rsidP="00AD1377">
            <w:pPr>
              <w:jc w:val="center"/>
              <w:rPr>
                <w:rFonts w:eastAsia="Arial Unicode MS"/>
              </w:rPr>
            </w:pPr>
            <w:r w:rsidRPr="00AD1377">
              <w:rPr>
                <w:rFonts w:eastAsia="Arial Unicode MS"/>
              </w:rPr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11.30-13.00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AD1377" w:rsidRDefault="00AD1377">
            <w:pPr>
              <w:jc w:val="center"/>
            </w:pPr>
            <w:r w:rsidRPr="00AD1377">
              <w:t>Eksperymenty medialne</w:t>
            </w:r>
          </w:p>
          <w:p w:rsidR="00AD1377" w:rsidRPr="00AD1377" w:rsidRDefault="00AD1377">
            <w:pPr>
              <w:jc w:val="center"/>
            </w:pPr>
            <w:r w:rsidRPr="00AD1377">
              <w:t>Dr P. Lichota</w:t>
            </w:r>
          </w:p>
          <w:p w:rsidR="00AD1377" w:rsidRPr="00AD1377" w:rsidRDefault="00AD1377">
            <w:pPr>
              <w:jc w:val="center"/>
            </w:pPr>
          </w:p>
          <w:p w:rsidR="00AD1377" w:rsidRDefault="00AD1377">
            <w:pPr>
              <w:jc w:val="center"/>
              <w:rPr>
                <w:b/>
                <w:sz w:val="24"/>
              </w:rPr>
            </w:pPr>
            <w:r w:rsidRPr="00AD1377"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AD1377" w:rsidRDefault="00AD1377">
            <w:pPr>
              <w:jc w:val="center"/>
            </w:pPr>
            <w:r w:rsidRPr="00AD1377">
              <w:t>Wprowadzenie do projektowania zespołowego</w:t>
            </w:r>
          </w:p>
          <w:p w:rsidR="00AD1377" w:rsidRPr="00AD1377" w:rsidRDefault="00AD1377">
            <w:pPr>
              <w:jc w:val="center"/>
            </w:pPr>
            <w:r w:rsidRPr="00AD1377">
              <w:t xml:space="preserve">Prof. A. </w:t>
            </w:r>
            <w:proofErr w:type="spellStart"/>
            <w:r w:rsidRPr="00AD1377">
              <w:t>Jelewska</w:t>
            </w:r>
            <w:proofErr w:type="spellEnd"/>
          </w:p>
          <w:p w:rsidR="00AD1377" w:rsidRPr="00AD1377" w:rsidRDefault="00AD1377">
            <w:pPr>
              <w:jc w:val="center"/>
            </w:pPr>
            <w:r w:rsidRPr="00AD1377">
              <w:t>Dr M. Krawczak</w:t>
            </w:r>
          </w:p>
          <w:p w:rsidR="00AD1377" w:rsidRPr="00AD1377" w:rsidRDefault="00AD1377">
            <w:pPr>
              <w:jc w:val="center"/>
            </w:pPr>
            <w:r w:rsidRPr="00AD1377"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AD137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77" w:rsidRDefault="00AD1377" w:rsidP="00AD137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13.30-15.00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7" w:rsidRPr="00AD1377" w:rsidRDefault="00AD1377" w:rsidP="00AD1377">
            <w:pPr>
              <w:jc w:val="center"/>
            </w:pPr>
            <w:r w:rsidRPr="00AD1377">
              <w:t>Media interaktywne</w:t>
            </w:r>
          </w:p>
          <w:p w:rsidR="00AD1377" w:rsidRPr="00AD1377" w:rsidRDefault="00AD1377" w:rsidP="00AD1377">
            <w:pPr>
              <w:jc w:val="center"/>
            </w:pPr>
            <w:r w:rsidRPr="00AD1377">
              <w:t>Mgr A. Paprzycka</w:t>
            </w:r>
          </w:p>
          <w:p w:rsidR="00AD1377" w:rsidRPr="00AD1377" w:rsidRDefault="00AD1377" w:rsidP="00AD1377">
            <w:pPr>
              <w:jc w:val="center"/>
            </w:pPr>
            <w:r w:rsidRPr="00AD1377">
              <w:t xml:space="preserve">Mgr P. </w:t>
            </w:r>
            <w:proofErr w:type="spellStart"/>
            <w:r w:rsidRPr="00AD1377">
              <w:t>Degórski</w:t>
            </w:r>
            <w:proofErr w:type="spellEnd"/>
          </w:p>
          <w:p w:rsidR="00AD1377" w:rsidRPr="00AD1377" w:rsidRDefault="00AD1377" w:rsidP="00AD1377">
            <w:pPr>
              <w:jc w:val="center"/>
            </w:pPr>
          </w:p>
          <w:p w:rsidR="00AD1377" w:rsidRDefault="00AD1377" w:rsidP="00AD1377">
            <w:pPr>
              <w:jc w:val="center"/>
              <w:rPr>
                <w:b/>
                <w:sz w:val="24"/>
              </w:rPr>
            </w:pPr>
            <w:r w:rsidRPr="00AD1377"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7" w:rsidRDefault="00AD1377" w:rsidP="00AD1377">
            <w:pPr>
              <w:jc w:val="center"/>
              <w:rPr>
                <w:b/>
                <w:sz w:val="24"/>
              </w:rPr>
            </w:pPr>
          </w:p>
          <w:p w:rsidR="00AD1377" w:rsidRDefault="00AD1377" w:rsidP="00AD1377">
            <w:pPr>
              <w:jc w:val="center"/>
              <w:rPr>
                <w:b/>
                <w:sz w:val="24"/>
              </w:rPr>
            </w:pPr>
          </w:p>
          <w:p w:rsidR="00AD1377" w:rsidRDefault="00AD1377" w:rsidP="00AD1377">
            <w:pPr>
              <w:jc w:val="center"/>
              <w:rPr>
                <w:b/>
                <w:sz w:val="24"/>
              </w:rPr>
            </w:pPr>
          </w:p>
          <w:p w:rsidR="00AD1377" w:rsidRDefault="00AD1377" w:rsidP="00AD1377">
            <w:pPr>
              <w:jc w:val="center"/>
              <w:rPr>
                <w:b/>
                <w:sz w:val="24"/>
              </w:rPr>
            </w:pPr>
          </w:p>
          <w:p w:rsidR="00AD1377" w:rsidRDefault="00AD1377" w:rsidP="00AD1377">
            <w:pPr>
              <w:jc w:val="center"/>
              <w:rPr>
                <w:b/>
                <w:sz w:val="24"/>
              </w:rPr>
            </w:pPr>
          </w:p>
          <w:p w:rsidR="00AD1377" w:rsidRDefault="00AD1377" w:rsidP="00AD137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7" w:rsidRDefault="00AD1377" w:rsidP="00AD1377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7" w:rsidRPr="00AD1377" w:rsidRDefault="00AD1377" w:rsidP="00AD1377">
            <w:pPr>
              <w:jc w:val="center"/>
            </w:pPr>
            <w:r w:rsidRPr="00AD1377">
              <w:t>Wprowadzenie do projektowania zespołowego</w:t>
            </w:r>
          </w:p>
          <w:p w:rsidR="00AD1377" w:rsidRPr="00AD1377" w:rsidRDefault="00AD1377" w:rsidP="00AD1377">
            <w:pPr>
              <w:jc w:val="center"/>
            </w:pPr>
            <w:r w:rsidRPr="00AD1377">
              <w:t xml:space="preserve">Prof. A. </w:t>
            </w:r>
            <w:proofErr w:type="spellStart"/>
            <w:r w:rsidRPr="00AD1377">
              <w:t>Jelewska</w:t>
            </w:r>
            <w:proofErr w:type="spellEnd"/>
          </w:p>
          <w:p w:rsidR="00AD1377" w:rsidRPr="00AD1377" w:rsidRDefault="00AD1377" w:rsidP="00AD1377">
            <w:pPr>
              <w:jc w:val="center"/>
            </w:pPr>
            <w:r w:rsidRPr="00AD1377">
              <w:t>Dr M. Krawczak</w:t>
            </w:r>
          </w:p>
          <w:p w:rsidR="00AD1377" w:rsidRPr="00AD1377" w:rsidRDefault="00AD1377" w:rsidP="00AD1377">
            <w:pPr>
              <w:jc w:val="center"/>
            </w:pPr>
            <w:r w:rsidRPr="00AD1377"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7" w:rsidRDefault="00AD1377" w:rsidP="00AD1377">
            <w:pPr>
              <w:jc w:val="center"/>
              <w:rPr>
                <w:b/>
                <w:sz w:val="24"/>
              </w:rPr>
            </w:pPr>
          </w:p>
        </w:tc>
      </w:tr>
      <w:tr w:rsidR="00AD137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77" w:rsidRDefault="00AD1377" w:rsidP="00AD137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15.15-16.45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7" w:rsidRPr="00AD1377" w:rsidRDefault="00AD1377" w:rsidP="00AD1377">
            <w:pPr>
              <w:jc w:val="center"/>
            </w:pPr>
            <w:r w:rsidRPr="00AD1377">
              <w:t>Sztuka współczesna</w:t>
            </w:r>
          </w:p>
          <w:p w:rsidR="00AD1377" w:rsidRPr="00AD1377" w:rsidRDefault="00AD1377" w:rsidP="00AD1377">
            <w:pPr>
              <w:jc w:val="center"/>
            </w:pPr>
            <w:r w:rsidRPr="00AD1377">
              <w:t>Dr M. Krawczak</w:t>
            </w:r>
          </w:p>
          <w:p w:rsidR="00AD1377" w:rsidRPr="00AD1377" w:rsidRDefault="00AD1377" w:rsidP="00AD1377">
            <w:pPr>
              <w:jc w:val="center"/>
            </w:pPr>
          </w:p>
          <w:p w:rsidR="00AD1377" w:rsidRPr="00AD1377" w:rsidRDefault="00AD1377" w:rsidP="00AD1377">
            <w:pPr>
              <w:jc w:val="center"/>
            </w:pPr>
            <w:r w:rsidRPr="00AD1377"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7" w:rsidRDefault="00AD1377" w:rsidP="00AD1377">
            <w:pPr>
              <w:pStyle w:val="Nagwek3"/>
              <w:jc w:val="center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7" w:rsidRPr="00B42E5E" w:rsidRDefault="00AD1377" w:rsidP="00AD1377">
            <w:pPr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7" w:rsidRDefault="00337AFD" w:rsidP="00AD1377">
            <w:pPr>
              <w:jc w:val="center"/>
            </w:pPr>
            <w:r>
              <w:t>Media interaktywne</w:t>
            </w:r>
          </w:p>
          <w:p w:rsidR="00337AFD" w:rsidRDefault="00337AFD" w:rsidP="00AD1377">
            <w:pPr>
              <w:jc w:val="center"/>
            </w:pPr>
            <w:r>
              <w:t xml:space="preserve">Dr J. </w:t>
            </w:r>
            <w:proofErr w:type="spellStart"/>
            <w:r>
              <w:t>Alejski</w:t>
            </w:r>
            <w:proofErr w:type="spellEnd"/>
          </w:p>
          <w:p w:rsidR="00337AFD" w:rsidRDefault="00337AFD" w:rsidP="00AD1377">
            <w:pPr>
              <w:jc w:val="center"/>
            </w:pPr>
          </w:p>
          <w:p w:rsidR="00337AFD" w:rsidRPr="00AD1377" w:rsidRDefault="00337AFD" w:rsidP="00AD1377">
            <w:pPr>
              <w:jc w:val="center"/>
            </w:pPr>
            <w:r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7" w:rsidRDefault="00AD1377" w:rsidP="00AD1377">
            <w:pPr>
              <w:jc w:val="center"/>
              <w:rPr>
                <w:b/>
                <w:sz w:val="24"/>
              </w:rPr>
            </w:pPr>
          </w:p>
        </w:tc>
      </w:tr>
      <w:tr w:rsidR="00AD137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77" w:rsidRDefault="00AD1377" w:rsidP="00AD137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17.00-18.30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7" w:rsidRPr="00AD1377" w:rsidRDefault="00AD1377" w:rsidP="00AD1377">
            <w:pPr>
              <w:jc w:val="center"/>
            </w:pPr>
            <w:r w:rsidRPr="00AD1377">
              <w:t>Sztuka współczesna</w:t>
            </w:r>
          </w:p>
          <w:p w:rsidR="00AD1377" w:rsidRPr="00AD1377" w:rsidRDefault="00AD1377" w:rsidP="00AD1377">
            <w:pPr>
              <w:jc w:val="center"/>
            </w:pPr>
            <w:r w:rsidRPr="00AD1377">
              <w:t>Dr M. Krawczak</w:t>
            </w:r>
          </w:p>
          <w:p w:rsidR="00AD1377" w:rsidRPr="00AD1377" w:rsidRDefault="00AD1377" w:rsidP="00AD1377">
            <w:pPr>
              <w:jc w:val="center"/>
            </w:pPr>
          </w:p>
          <w:p w:rsidR="00AD1377" w:rsidRPr="00AD1377" w:rsidRDefault="00AD1377" w:rsidP="00AD1377">
            <w:pPr>
              <w:jc w:val="center"/>
            </w:pPr>
            <w:r w:rsidRPr="00AD1377"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7" w:rsidRPr="00B42E5E" w:rsidRDefault="00AD1377" w:rsidP="00AD1377">
            <w:pPr>
              <w:jc w:val="center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7" w:rsidRPr="00B42E5E" w:rsidRDefault="00AD1377" w:rsidP="00AD13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7" w:rsidRDefault="00AD1377" w:rsidP="00AD137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7" w:rsidRDefault="00AD1377" w:rsidP="00AD1377">
            <w:pPr>
              <w:jc w:val="center"/>
              <w:rPr>
                <w:b/>
                <w:sz w:val="24"/>
              </w:rPr>
            </w:pPr>
          </w:p>
        </w:tc>
      </w:tr>
      <w:tr w:rsidR="00AD137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77" w:rsidRDefault="00AD1377" w:rsidP="00AD137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18.45-20.15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7" w:rsidRPr="00AD1377" w:rsidRDefault="00AD1377" w:rsidP="00AD1377">
            <w:pPr>
              <w:pStyle w:val="Nagwek3"/>
              <w:jc w:val="center"/>
              <w:rPr>
                <w:rFonts w:eastAsia="Arial Unicode MS"/>
                <w:b w:val="0"/>
                <w:sz w:val="20"/>
              </w:rPr>
            </w:pPr>
            <w:proofErr w:type="spellStart"/>
            <w:r w:rsidRPr="00AD1377">
              <w:rPr>
                <w:rFonts w:eastAsia="Arial Unicode MS"/>
                <w:b w:val="0"/>
                <w:sz w:val="20"/>
              </w:rPr>
              <w:t>Performans</w:t>
            </w:r>
            <w:proofErr w:type="spellEnd"/>
            <w:r w:rsidRPr="00AD1377">
              <w:rPr>
                <w:rFonts w:eastAsia="Arial Unicode MS"/>
                <w:b w:val="0"/>
                <w:sz w:val="20"/>
              </w:rPr>
              <w:t xml:space="preserve"> medialny</w:t>
            </w:r>
          </w:p>
          <w:p w:rsidR="00AD1377" w:rsidRPr="00AD1377" w:rsidRDefault="00AD1377" w:rsidP="00AD1377">
            <w:pPr>
              <w:jc w:val="center"/>
              <w:rPr>
                <w:rFonts w:eastAsia="Arial Unicode MS"/>
              </w:rPr>
            </w:pPr>
            <w:r w:rsidRPr="00AD1377">
              <w:rPr>
                <w:rFonts w:eastAsia="Arial Unicode MS"/>
              </w:rPr>
              <w:t>Prof. J. Wachowski</w:t>
            </w:r>
          </w:p>
          <w:p w:rsidR="00AD1377" w:rsidRPr="00AD1377" w:rsidRDefault="00AD1377" w:rsidP="00AD1377">
            <w:pPr>
              <w:jc w:val="center"/>
              <w:rPr>
                <w:rFonts w:eastAsia="Arial Unicode MS"/>
              </w:rPr>
            </w:pPr>
          </w:p>
          <w:p w:rsidR="00AD1377" w:rsidRPr="00AD1377" w:rsidRDefault="00AD1377" w:rsidP="00AD1377">
            <w:pPr>
              <w:jc w:val="center"/>
              <w:rPr>
                <w:rFonts w:eastAsia="Arial Unicode MS"/>
              </w:rPr>
            </w:pPr>
            <w:r w:rsidRPr="00AD1377">
              <w:rPr>
                <w:rFonts w:eastAsia="Arial Unicode MS"/>
              </w:rPr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7" w:rsidRDefault="00AD1377" w:rsidP="00AD1377">
            <w:pPr>
              <w:pStyle w:val="Nagwek3"/>
              <w:jc w:val="center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7" w:rsidRPr="00B42E5E" w:rsidRDefault="00AD1377" w:rsidP="00AD13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7" w:rsidRDefault="00AD1377" w:rsidP="00AD137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7" w:rsidRDefault="00AD1377" w:rsidP="00AD1377">
            <w:pPr>
              <w:jc w:val="center"/>
              <w:rPr>
                <w:b/>
                <w:sz w:val="24"/>
              </w:rPr>
            </w:pPr>
          </w:p>
        </w:tc>
      </w:tr>
    </w:tbl>
    <w:p w:rsidR="00191727" w:rsidRDefault="00191727">
      <w:pPr>
        <w:rPr>
          <w:sz w:val="24"/>
        </w:rPr>
      </w:pPr>
    </w:p>
    <w:p w:rsidR="00191727" w:rsidRDefault="00191727">
      <w:pPr>
        <w:rPr>
          <w:sz w:val="24"/>
        </w:rPr>
      </w:pPr>
    </w:p>
    <w:p w:rsidR="00191727" w:rsidRDefault="00191727">
      <w:pPr>
        <w:pStyle w:val="Nagwek1"/>
        <w:rPr>
          <w:rFonts w:eastAsia="Arial Unicode MS"/>
          <w:sz w:val="28"/>
        </w:rPr>
      </w:pPr>
      <w:r>
        <w:rPr>
          <w:sz w:val="28"/>
        </w:rPr>
        <w:t xml:space="preserve">II rok 2° </w:t>
      </w:r>
      <w:proofErr w:type="spellStart"/>
      <w:r w:rsidR="006A6D91">
        <w:t>MIiW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1178"/>
        <w:gridCol w:w="1179"/>
        <w:gridCol w:w="2357"/>
        <w:gridCol w:w="2357"/>
        <w:gridCol w:w="2357"/>
      </w:tblGrid>
      <w:tr w:rsidR="00191727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Poniedziałek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Wtorek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Środa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Czwartek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Piątek</w:t>
            </w:r>
          </w:p>
        </w:tc>
      </w:tr>
      <w:tr w:rsidR="0019172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B42E5E" w:rsidRDefault="00191727" w:rsidP="00B4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44" w:rsidRPr="001F2A44" w:rsidRDefault="001F2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pStyle w:val="Nagwek3"/>
              <w:jc w:val="center"/>
              <w:rPr>
                <w:rFonts w:eastAsia="Arial Unicode MS"/>
              </w:rPr>
            </w:pPr>
          </w:p>
        </w:tc>
      </w:tr>
      <w:tr w:rsidR="0019172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9.45-11.15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right"/>
              <w:rPr>
                <w:b/>
                <w:sz w:val="24"/>
              </w:rPr>
            </w:pPr>
          </w:p>
          <w:p w:rsidR="00191727" w:rsidRDefault="00191727">
            <w:pPr>
              <w:jc w:val="right"/>
              <w:rPr>
                <w:b/>
                <w:sz w:val="24"/>
              </w:rPr>
            </w:pPr>
          </w:p>
          <w:p w:rsidR="00191727" w:rsidRDefault="00191727">
            <w:pPr>
              <w:jc w:val="right"/>
              <w:rPr>
                <w:b/>
                <w:sz w:val="24"/>
              </w:rPr>
            </w:pPr>
          </w:p>
          <w:p w:rsidR="00191727" w:rsidRDefault="00191727">
            <w:pPr>
              <w:jc w:val="right"/>
              <w:rPr>
                <w:b/>
                <w:sz w:val="24"/>
              </w:rPr>
            </w:pPr>
          </w:p>
          <w:p w:rsidR="00191727" w:rsidRDefault="00191727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B42E5E" w:rsidRDefault="00191727" w:rsidP="00B4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4" w:rsidRDefault="00BB75A4" w:rsidP="00BB75A4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pStyle w:val="Nagwek3"/>
              <w:jc w:val="center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11.30-13.00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E" w:rsidRPr="00337AFD" w:rsidRDefault="00337AFD">
            <w:pPr>
              <w:jc w:val="center"/>
            </w:pPr>
            <w:r w:rsidRPr="00337AFD">
              <w:t>Seminarium</w:t>
            </w:r>
          </w:p>
          <w:p w:rsidR="00337AFD" w:rsidRPr="00337AFD" w:rsidRDefault="00337AFD">
            <w:pPr>
              <w:jc w:val="center"/>
            </w:pPr>
            <w:r w:rsidRPr="00337AFD">
              <w:t>Prof. R. Przybylski</w:t>
            </w:r>
          </w:p>
          <w:p w:rsidR="00337AFD" w:rsidRPr="00337AFD" w:rsidRDefault="00337AFD">
            <w:pPr>
              <w:jc w:val="center"/>
            </w:pPr>
          </w:p>
          <w:p w:rsidR="00337AFD" w:rsidRDefault="00337AFD">
            <w:pPr>
              <w:jc w:val="center"/>
              <w:rPr>
                <w:b/>
                <w:sz w:val="24"/>
              </w:rPr>
            </w:pPr>
            <w:r w:rsidRPr="00337AFD"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4" w:rsidRDefault="00BB75A4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4" w:rsidRDefault="00BB75A4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  <w:rPr>
                <w:b/>
                <w:sz w:val="24"/>
              </w:rPr>
            </w:pPr>
          </w:p>
        </w:tc>
      </w:tr>
      <w:tr w:rsidR="00337AFD" w:rsidTr="001369FC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D" w:rsidRDefault="00337AF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13.30-15.00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D" w:rsidRDefault="00337AFD">
            <w:pPr>
              <w:jc w:val="right"/>
              <w:rPr>
                <w:b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D" w:rsidRPr="00337AFD" w:rsidRDefault="00337AFD">
            <w:pPr>
              <w:jc w:val="center"/>
            </w:pPr>
            <w:r w:rsidRPr="00337AFD">
              <w:t>Laboratorium mediów</w:t>
            </w:r>
          </w:p>
          <w:p w:rsidR="00337AFD" w:rsidRDefault="00337AFD">
            <w:pPr>
              <w:jc w:val="center"/>
            </w:pPr>
            <w:r w:rsidRPr="00337AFD">
              <w:t xml:space="preserve">Dr P. Lichota </w:t>
            </w:r>
          </w:p>
          <w:p w:rsidR="00337AFD" w:rsidRPr="00337AFD" w:rsidRDefault="00337AFD">
            <w:pPr>
              <w:jc w:val="center"/>
            </w:pPr>
            <w:r w:rsidRPr="00337AFD">
              <w:t xml:space="preserve">1 gr. </w:t>
            </w:r>
            <w:r>
              <w:t xml:space="preserve"> 121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D" w:rsidRDefault="00337AFD">
            <w:pPr>
              <w:jc w:val="center"/>
            </w:pPr>
            <w:r>
              <w:t xml:space="preserve">Laboratorium mediów mgr P. </w:t>
            </w:r>
            <w:proofErr w:type="spellStart"/>
            <w:r>
              <w:t>Degórski</w:t>
            </w:r>
            <w:proofErr w:type="spellEnd"/>
          </w:p>
          <w:p w:rsidR="00337AFD" w:rsidRPr="00337AFD" w:rsidRDefault="00337AFD" w:rsidP="00337AFD">
            <w:r>
              <w:t>2 gr.  122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D" w:rsidRDefault="00337AFD" w:rsidP="00BB75A4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D" w:rsidRPr="00BB75A4" w:rsidRDefault="00337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D" w:rsidRDefault="00337AFD">
            <w:pPr>
              <w:jc w:val="center"/>
              <w:rPr>
                <w:b/>
                <w:sz w:val="24"/>
              </w:rPr>
            </w:pPr>
          </w:p>
        </w:tc>
      </w:tr>
      <w:tr w:rsidR="00337AFD" w:rsidTr="00820678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FD" w:rsidRDefault="00337AF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15.15-16.45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D" w:rsidRDefault="00337AFD">
            <w:pPr>
              <w:jc w:val="center"/>
              <w:rPr>
                <w:b/>
                <w:sz w:val="24"/>
              </w:rPr>
            </w:pPr>
          </w:p>
          <w:p w:rsidR="00337AFD" w:rsidRDefault="00337AFD">
            <w:pPr>
              <w:jc w:val="center"/>
              <w:rPr>
                <w:b/>
                <w:sz w:val="24"/>
              </w:rPr>
            </w:pPr>
          </w:p>
          <w:p w:rsidR="00337AFD" w:rsidRDefault="00337AFD">
            <w:pPr>
              <w:jc w:val="center"/>
              <w:rPr>
                <w:b/>
                <w:sz w:val="24"/>
              </w:rPr>
            </w:pPr>
          </w:p>
          <w:p w:rsidR="00337AFD" w:rsidRDefault="00337AFD">
            <w:pPr>
              <w:jc w:val="center"/>
              <w:rPr>
                <w:b/>
                <w:sz w:val="24"/>
              </w:rPr>
            </w:pPr>
          </w:p>
          <w:p w:rsidR="00337AFD" w:rsidRDefault="00337AFD">
            <w:pPr>
              <w:jc w:val="center"/>
              <w:rPr>
                <w:b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D" w:rsidRPr="00337AFD" w:rsidRDefault="00337AFD" w:rsidP="00337AFD">
            <w:pPr>
              <w:jc w:val="center"/>
            </w:pPr>
            <w:r w:rsidRPr="00337AFD">
              <w:t>Laboratorium mediów</w:t>
            </w:r>
          </w:p>
          <w:p w:rsidR="00337AFD" w:rsidRDefault="00337AFD" w:rsidP="00337AFD">
            <w:pPr>
              <w:jc w:val="center"/>
            </w:pPr>
            <w:r w:rsidRPr="00337AFD">
              <w:t xml:space="preserve">Dr P. Lichota </w:t>
            </w:r>
          </w:p>
          <w:p w:rsidR="00337AFD" w:rsidRPr="00337AFD" w:rsidRDefault="00337AFD" w:rsidP="00337AFD">
            <w:pPr>
              <w:rPr>
                <w:rFonts w:eastAsia="Arial Unicode MS"/>
              </w:rPr>
            </w:pPr>
            <w:r>
              <w:t>2</w:t>
            </w:r>
            <w:r w:rsidRPr="00337AFD">
              <w:t xml:space="preserve"> gr. </w:t>
            </w:r>
            <w:r>
              <w:t xml:space="preserve"> 121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D" w:rsidRDefault="00337AFD" w:rsidP="00B42E5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Laboratorium mediów</w:t>
            </w:r>
          </w:p>
          <w:p w:rsidR="00337AFD" w:rsidRDefault="00337AFD" w:rsidP="00B42E5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Mgr A. Kamińska</w:t>
            </w:r>
          </w:p>
          <w:p w:rsidR="00337AFD" w:rsidRPr="00337AFD" w:rsidRDefault="00337AFD" w:rsidP="00B42E5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 gr.  122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D" w:rsidRDefault="00337AFD">
            <w:pPr>
              <w:pStyle w:val="Nagwek2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D" w:rsidRPr="00337AFD" w:rsidRDefault="00337AFD" w:rsidP="00502B06">
            <w:pPr>
              <w:jc w:val="center"/>
            </w:pPr>
            <w:r w:rsidRPr="00337AFD">
              <w:t>Kultura i technologia</w:t>
            </w:r>
          </w:p>
          <w:p w:rsidR="00337AFD" w:rsidRPr="00337AFD" w:rsidRDefault="00337AFD" w:rsidP="00502B06">
            <w:pPr>
              <w:jc w:val="center"/>
            </w:pPr>
            <w:r w:rsidRPr="00337AFD">
              <w:t xml:space="preserve">Prof. A. </w:t>
            </w:r>
            <w:proofErr w:type="spellStart"/>
            <w:r w:rsidRPr="00337AFD">
              <w:t>Jelewska</w:t>
            </w:r>
            <w:proofErr w:type="spellEnd"/>
          </w:p>
          <w:p w:rsidR="00337AFD" w:rsidRPr="00337AFD" w:rsidRDefault="00337AFD" w:rsidP="00502B06">
            <w:pPr>
              <w:jc w:val="center"/>
            </w:pPr>
          </w:p>
          <w:p w:rsidR="00337AFD" w:rsidRDefault="00337AFD" w:rsidP="00502B06">
            <w:pPr>
              <w:jc w:val="center"/>
              <w:rPr>
                <w:b/>
                <w:sz w:val="24"/>
              </w:rPr>
            </w:pPr>
            <w:r w:rsidRPr="00337AFD"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FD" w:rsidRDefault="00337AFD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hRule="exact"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17.00-18.30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center"/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337AFD" w:rsidRDefault="00337AFD" w:rsidP="00337AFD">
            <w:pPr>
              <w:pStyle w:val="Nagwek3"/>
              <w:jc w:val="center"/>
              <w:rPr>
                <w:rFonts w:eastAsia="Arial Unicode MS"/>
                <w:b w:val="0"/>
                <w:sz w:val="20"/>
              </w:rPr>
            </w:pPr>
            <w:r w:rsidRPr="00337AFD">
              <w:rPr>
                <w:rFonts w:eastAsia="Arial Unicode MS"/>
                <w:b w:val="0"/>
                <w:sz w:val="20"/>
              </w:rPr>
              <w:t>Sztuka najnowsza</w:t>
            </w:r>
          </w:p>
          <w:p w:rsidR="00337AFD" w:rsidRPr="00337AFD" w:rsidRDefault="00337AFD" w:rsidP="00337AFD">
            <w:pPr>
              <w:jc w:val="center"/>
              <w:rPr>
                <w:rFonts w:eastAsia="Arial Unicode MS"/>
              </w:rPr>
            </w:pPr>
            <w:r w:rsidRPr="00337AFD">
              <w:rPr>
                <w:rFonts w:eastAsia="Arial Unicode MS"/>
              </w:rPr>
              <w:t>Dr M. Krawczak</w:t>
            </w:r>
          </w:p>
          <w:p w:rsidR="00337AFD" w:rsidRPr="00337AFD" w:rsidRDefault="00337AFD" w:rsidP="00337AFD">
            <w:pPr>
              <w:jc w:val="center"/>
              <w:rPr>
                <w:rFonts w:eastAsia="Arial Unicode MS"/>
              </w:rPr>
            </w:pPr>
          </w:p>
          <w:p w:rsidR="00337AFD" w:rsidRPr="00337AFD" w:rsidRDefault="00337AFD" w:rsidP="00337AFD">
            <w:pPr>
              <w:jc w:val="center"/>
              <w:rPr>
                <w:rFonts w:eastAsia="Arial Unicode MS"/>
              </w:rPr>
            </w:pPr>
            <w:r w:rsidRPr="00337AFD">
              <w:rPr>
                <w:rFonts w:eastAsia="Arial Unicode MS"/>
              </w:rPr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337AFD" w:rsidRDefault="00337AFD">
            <w:pPr>
              <w:jc w:val="center"/>
            </w:pPr>
            <w:r w:rsidRPr="00337AFD">
              <w:t>Narracje multimedialne</w:t>
            </w:r>
          </w:p>
          <w:p w:rsidR="00337AFD" w:rsidRPr="00337AFD" w:rsidRDefault="00337AFD">
            <w:pPr>
              <w:jc w:val="center"/>
            </w:pPr>
            <w:r w:rsidRPr="00337AFD">
              <w:t xml:space="preserve">Dr J. </w:t>
            </w:r>
            <w:proofErr w:type="spellStart"/>
            <w:r w:rsidRPr="00337AFD">
              <w:t>Alejski</w:t>
            </w:r>
            <w:proofErr w:type="spellEnd"/>
          </w:p>
          <w:p w:rsidR="00337AFD" w:rsidRPr="00337AFD" w:rsidRDefault="00337AFD">
            <w:pPr>
              <w:jc w:val="center"/>
            </w:pPr>
          </w:p>
          <w:p w:rsidR="00337AFD" w:rsidRDefault="00337AFD">
            <w:pPr>
              <w:jc w:val="center"/>
              <w:rPr>
                <w:b/>
                <w:sz w:val="24"/>
              </w:rPr>
            </w:pPr>
            <w:r w:rsidRPr="00337AFD"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 w:rsidP="00A535B8">
            <w:pPr>
              <w:jc w:val="center"/>
              <w:rPr>
                <w:b/>
                <w:sz w:val="24"/>
              </w:rPr>
            </w:pPr>
          </w:p>
        </w:tc>
      </w:tr>
      <w:tr w:rsidR="00191727">
        <w:trPr>
          <w:trHeight w:val="141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7" w:rsidRDefault="0019172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18.45-20.15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B42E5E" w:rsidRDefault="00191727" w:rsidP="00B42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pStyle w:val="Nagwek3"/>
              <w:jc w:val="center"/>
              <w:rPr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>
            <w:pPr>
              <w:jc w:val="right"/>
              <w:rPr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Pr="00337AFD" w:rsidRDefault="00337AFD">
            <w:pPr>
              <w:jc w:val="center"/>
            </w:pPr>
            <w:r w:rsidRPr="00337AFD">
              <w:t>Seminarium</w:t>
            </w:r>
          </w:p>
          <w:p w:rsidR="00337AFD" w:rsidRPr="00337AFD" w:rsidRDefault="00337AFD">
            <w:pPr>
              <w:jc w:val="center"/>
            </w:pPr>
            <w:r w:rsidRPr="00337AFD">
              <w:t xml:space="preserve">Prof. A. </w:t>
            </w:r>
            <w:proofErr w:type="spellStart"/>
            <w:r w:rsidRPr="00337AFD">
              <w:t>Jelewska</w:t>
            </w:r>
            <w:proofErr w:type="spellEnd"/>
          </w:p>
          <w:p w:rsidR="00337AFD" w:rsidRPr="00337AFD" w:rsidRDefault="00337AFD">
            <w:pPr>
              <w:jc w:val="center"/>
            </w:pPr>
          </w:p>
          <w:p w:rsidR="00337AFD" w:rsidRDefault="00337AFD">
            <w:pPr>
              <w:jc w:val="center"/>
              <w:rPr>
                <w:b/>
                <w:sz w:val="24"/>
              </w:rPr>
            </w:pPr>
            <w:r w:rsidRPr="00337AFD">
              <w:t>119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7" w:rsidRDefault="00191727" w:rsidP="00A535B8">
            <w:pPr>
              <w:jc w:val="center"/>
              <w:rPr>
                <w:b/>
                <w:sz w:val="24"/>
              </w:rPr>
            </w:pPr>
          </w:p>
        </w:tc>
      </w:tr>
    </w:tbl>
    <w:p w:rsidR="00191727" w:rsidRDefault="00191727"/>
    <w:sectPr w:rsidR="00191727" w:rsidSect="008F3BC9">
      <w:pgSz w:w="16840" w:h="11907" w:orient="landscape" w:code="9"/>
      <w:pgMar w:top="284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7D"/>
    <w:rsid w:val="000A7F45"/>
    <w:rsid w:val="000B4116"/>
    <w:rsid w:val="001201C7"/>
    <w:rsid w:val="00191727"/>
    <w:rsid w:val="001F2A44"/>
    <w:rsid w:val="001F2DD5"/>
    <w:rsid w:val="00256DD5"/>
    <w:rsid w:val="00290BF1"/>
    <w:rsid w:val="00297330"/>
    <w:rsid w:val="002B5591"/>
    <w:rsid w:val="002C6E82"/>
    <w:rsid w:val="002D7255"/>
    <w:rsid w:val="003037C3"/>
    <w:rsid w:val="00337AFD"/>
    <w:rsid w:val="004176AB"/>
    <w:rsid w:val="0042401C"/>
    <w:rsid w:val="00435B61"/>
    <w:rsid w:val="004659D0"/>
    <w:rsid w:val="00486F13"/>
    <w:rsid w:val="00502B06"/>
    <w:rsid w:val="00585A6C"/>
    <w:rsid w:val="005A73D6"/>
    <w:rsid w:val="005C05B9"/>
    <w:rsid w:val="00621D8E"/>
    <w:rsid w:val="006417AF"/>
    <w:rsid w:val="006857CE"/>
    <w:rsid w:val="006A6D91"/>
    <w:rsid w:val="007A32F8"/>
    <w:rsid w:val="007B622D"/>
    <w:rsid w:val="0085195C"/>
    <w:rsid w:val="008F3BC9"/>
    <w:rsid w:val="00903B8F"/>
    <w:rsid w:val="009968B6"/>
    <w:rsid w:val="009C4FA8"/>
    <w:rsid w:val="009E0387"/>
    <w:rsid w:val="00A535B8"/>
    <w:rsid w:val="00AA2A95"/>
    <w:rsid w:val="00AD1377"/>
    <w:rsid w:val="00B42E5E"/>
    <w:rsid w:val="00B57D23"/>
    <w:rsid w:val="00BB75A4"/>
    <w:rsid w:val="00BE7101"/>
    <w:rsid w:val="00C36318"/>
    <w:rsid w:val="00C81F7D"/>
    <w:rsid w:val="00C91ED2"/>
    <w:rsid w:val="00CC1333"/>
    <w:rsid w:val="00CD54E1"/>
    <w:rsid w:val="00CE6D25"/>
    <w:rsid w:val="00D36615"/>
    <w:rsid w:val="00D908ED"/>
    <w:rsid w:val="00E01239"/>
    <w:rsid w:val="00E83AF8"/>
    <w:rsid w:val="00EA0210"/>
    <w:rsid w:val="00EB517A"/>
    <w:rsid w:val="00EB6577"/>
    <w:rsid w:val="00EC067C"/>
    <w:rsid w:val="00F96918"/>
    <w:rsid w:val="00FB5A2D"/>
    <w:rsid w:val="00FC0445"/>
    <w:rsid w:val="00F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638CF"/>
  <w15:docId w15:val="{8D57BD05-1995-EF47-9F72-48E2068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BC9"/>
  </w:style>
  <w:style w:type="paragraph" w:styleId="Nagwek1">
    <w:name w:val="heading 1"/>
    <w:basedOn w:val="Normalny"/>
    <w:next w:val="Normalny"/>
    <w:qFormat/>
    <w:rsid w:val="008F3BC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8F3BC9"/>
    <w:pPr>
      <w:keepNext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F3BC9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F3BC9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3BC9"/>
    <w:pPr>
      <w:keepNext/>
      <w:spacing w:line="360" w:lineRule="auto"/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F3BC9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8F3BC9"/>
    <w:pPr>
      <w:spacing w:line="360" w:lineRule="auto"/>
      <w:jc w:val="center"/>
    </w:pPr>
    <w:rPr>
      <w:b/>
      <w:sz w:val="24"/>
    </w:rPr>
  </w:style>
  <w:style w:type="paragraph" w:styleId="Legenda">
    <w:name w:val="caption"/>
    <w:basedOn w:val="Normalny"/>
    <w:next w:val="Normalny"/>
    <w:qFormat/>
    <w:rsid w:val="008F3BC9"/>
    <w:pPr>
      <w:spacing w:before="120" w:after="120"/>
    </w:pPr>
    <w:rPr>
      <w:b/>
    </w:rPr>
  </w:style>
  <w:style w:type="paragraph" w:styleId="Tekstpodstawowywcity">
    <w:name w:val="Body Text Indent"/>
    <w:basedOn w:val="Normalny"/>
    <w:rsid w:val="008F3BC9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rok Wiedza o teatrze</vt:lpstr>
    </vt:vector>
  </TitlesOfParts>
  <Company>Poznań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rok Wiedza o teatrze</dc:title>
  <dc:creator>UAM</dc:creator>
  <cp:lastModifiedBy>Microsoft Office User</cp:lastModifiedBy>
  <cp:revision>2</cp:revision>
  <cp:lastPrinted>2014-09-29T07:30:00Z</cp:lastPrinted>
  <dcterms:created xsi:type="dcterms:W3CDTF">2019-09-30T06:54:00Z</dcterms:created>
  <dcterms:modified xsi:type="dcterms:W3CDTF">2019-09-30T06:54:00Z</dcterms:modified>
</cp:coreProperties>
</file>