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179B3" w14:textId="77777777" w:rsidR="00191727" w:rsidRDefault="00191727" w:rsidP="00A65734">
      <w:pPr>
        <w:pStyle w:val="Tytu"/>
        <w:ind w:left="4956" w:firstLine="708"/>
        <w:jc w:val="left"/>
        <w:rPr>
          <w:sz w:val="24"/>
        </w:rPr>
      </w:pPr>
      <w:r>
        <w:rPr>
          <w:sz w:val="24"/>
        </w:rPr>
        <w:t xml:space="preserve">I rok </w:t>
      </w:r>
      <w:r>
        <w:t xml:space="preserve">1° </w:t>
      </w:r>
      <w:r>
        <w:rPr>
          <w:sz w:val="24"/>
        </w:rPr>
        <w:t>WOT</w:t>
      </w:r>
      <w:r w:rsidR="00EA6FA4">
        <w:rPr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7"/>
        <w:gridCol w:w="2357"/>
        <w:gridCol w:w="2357"/>
        <w:gridCol w:w="2357"/>
        <w:gridCol w:w="2357"/>
        <w:gridCol w:w="2357"/>
      </w:tblGrid>
      <w:tr w:rsidR="00191727" w14:paraId="51FCDFBF" w14:textId="77777777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AA54" w14:textId="77777777"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Godz.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64B5" w14:textId="77777777"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Poniedziałek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47E7" w14:textId="77777777"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Wtorek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1BB9" w14:textId="77777777"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Środa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4187" w14:textId="77777777" w:rsidR="00191727" w:rsidRDefault="00191727">
            <w:pPr>
              <w:pStyle w:val="Nagwek5"/>
            </w:pPr>
            <w:r>
              <w:t>Czwartek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B028" w14:textId="77777777"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Piątek</w:t>
            </w:r>
          </w:p>
        </w:tc>
      </w:tr>
      <w:tr w:rsidR="00191727" w14:paraId="563FB8E0" w14:textId="77777777">
        <w:trPr>
          <w:cantSplit/>
          <w:trHeight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8DE8" w14:textId="77777777"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8.0 0-9.30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14F0F039" w14:textId="77777777" w:rsidR="00191727" w:rsidRDefault="00191727">
            <w:pPr>
              <w:jc w:val="center"/>
              <w:rPr>
                <w:b/>
                <w:sz w:val="24"/>
              </w:rPr>
            </w:pPr>
          </w:p>
          <w:p w14:paraId="7A3C86C2" w14:textId="77777777" w:rsidR="00191727" w:rsidRDefault="00191727">
            <w:pPr>
              <w:jc w:val="center"/>
              <w:rPr>
                <w:b/>
                <w:sz w:val="24"/>
              </w:rPr>
            </w:pPr>
          </w:p>
          <w:p w14:paraId="7F0AA853" w14:textId="77777777" w:rsidR="00191727" w:rsidRDefault="00191727">
            <w:pPr>
              <w:jc w:val="center"/>
              <w:rPr>
                <w:b/>
                <w:sz w:val="24"/>
              </w:rPr>
            </w:pPr>
          </w:p>
          <w:p w14:paraId="56E86F10" w14:textId="77777777" w:rsidR="00191727" w:rsidRDefault="00191727">
            <w:pPr>
              <w:jc w:val="center"/>
              <w:rPr>
                <w:b/>
                <w:sz w:val="24"/>
              </w:rPr>
            </w:pPr>
          </w:p>
          <w:p w14:paraId="2DF99CD8" w14:textId="77777777" w:rsidR="00191727" w:rsidRDefault="00191727">
            <w:pPr>
              <w:jc w:val="center"/>
              <w:rPr>
                <w:b/>
                <w:sz w:val="24"/>
              </w:rPr>
            </w:pPr>
          </w:p>
          <w:p w14:paraId="5C02D0C0" w14:textId="77777777" w:rsidR="00191727" w:rsidRDefault="001917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Wychowanie</w:t>
            </w:r>
          </w:p>
          <w:p w14:paraId="730F3E1F" w14:textId="77777777" w:rsidR="00191727" w:rsidRDefault="001917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Fizyczne</w:t>
            </w:r>
          </w:p>
          <w:p w14:paraId="2ACF2C71" w14:textId="77777777" w:rsidR="00191727" w:rsidRDefault="00191727">
            <w:pPr>
              <w:jc w:val="center"/>
              <w:rPr>
                <w:b/>
                <w:sz w:val="24"/>
              </w:rPr>
            </w:pPr>
          </w:p>
          <w:p w14:paraId="68E8A438" w14:textId="77777777"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E8E3" w14:textId="77777777" w:rsidR="00191727" w:rsidRPr="005C05B9" w:rsidRDefault="00191727">
            <w:pPr>
              <w:jc w:val="center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1F90" w14:textId="77777777" w:rsidR="005C05B9" w:rsidRPr="005C05B9" w:rsidRDefault="005C05B9">
            <w:pPr>
              <w:jc w:val="center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9BA6" w14:textId="77777777"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FBF6" w14:textId="77777777" w:rsidR="00191727" w:rsidRDefault="00191727">
            <w:pPr>
              <w:pStyle w:val="Nagwek3"/>
              <w:jc w:val="center"/>
              <w:rPr>
                <w:rFonts w:eastAsia="Arial Unicode MS"/>
              </w:rPr>
            </w:pPr>
          </w:p>
        </w:tc>
      </w:tr>
      <w:tr w:rsidR="00191727" w14:paraId="58AFA038" w14:textId="77777777">
        <w:trPr>
          <w:cantSplit/>
          <w:trHeight w:hRule="exact"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3F2A" w14:textId="77777777"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9.45-11.15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2DA2" w14:textId="77777777" w:rsidR="00191727" w:rsidRDefault="00191727">
            <w:pPr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97F6" w14:textId="77777777" w:rsidR="00191727" w:rsidRDefault="00191727" w:rsidP="007A32F8">
            <w:pPr>
              <w:jc w:val="right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98B9" w14:textId="77777777" w:rsidR="00191727" w:rsidRDefault="00191727">
            <w:pPr>
              <w:jc w:val="right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E1AC" w14:textId="77777777" w:rsidR="003037C3" w:rsidRPr="005C05B9" w:rsidRDefault="003037C3" w:rsidP="005C05B9"/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760C" w14:textId="77777777" w:rsidR="00191727" w:rsidRDefault="00191727">
            <w:pPr>
              <w:jc w:val="center"/>
              <w:rPr>
                <w:b/>
                <w:sz w:val="24"/>
              </w:rPr>
            </w:pPr>
          </w:p>
        </w:tc>
      </w:tr>
      <w:tr w:rsidR="00191727" w14:paraId="0C1BCCFF" w14:textId="77777777">
        <w:trPr>
          <w:cantSplit/>
          <w:trHeight w:hRule="exact"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79E8" w14:textId="77777777"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11.30-13.00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92E5" w14:textId="77777777" w:rsidR="00191727" w:rsidRDefault="00191727">
            <w:pPr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3E52" w14:textId="77777777" w:rsidR="00191727" w:rsidRPr="00034844" w:rsidRDefault="00034844">
            <w:pPr>
              <w:jc w:val="center"/>
              <w:rPr>
                <w:sz w:val="24"/>
              </w:rPr>
            </w:pPr>
            <w:r w:rsidRPr="00034844">
              <w:rPr>
                <w:sz w:val="24"/>
              </w:rPr>
              <w:t>Przestrzenie sztuki</w:t>
            </w:r>
          </w:p>
          <w:p w14:paraId="3FF6B58B" w14:textId="77777777" w:rsidR="00034844" w:rsidRPr="00034844" w:rsidRDefault="00034844">
            <w:pPr>
              <w:jc w:val="center"/>
              <w:rPr>
                <w:sz w:val="24"/>
              </w:rPr>
            </w:pPr>
            <w:r w:rsidRPr="00034844">
              <w:rPr>
                <w:sz w:val="24"/>
              </w:rPr>
              <w:t>Prof. R. Przybylski</w:t>
            </w:r>
          </w:p>
          <w:p w14:paraId="769F6298" w14:textId="77777777" w:rsidR="00034844" w:rsidRPr="00034844" w:rsidRDefault="00034844">
            <w:pPr>
              <w:jc w:val="center"/>
              <w:rPr>
                <w:sz w:val="24"/>
              </w:rPr>
            </w:pPr>
          </w:p>
          <w:p w14:paraId="5B965DE6" w14:textId="77777777" w:rsidR="00034844" w:rsidRDefault="00034844">
            <w:pPr>
              <w:jc w:val="center"/>
              <w:rPr>
                <w:b/>
                <w:sz w:val="24"/>
              </w:rPr>
            </w:pPr>
            <w:r w:rsidRPr="00034844">
              <w:rPr>
                <w:sz w:val="24"/>
              </w:rPr>
              <w:t>119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23FC" w14:textId="77777777" w:rsidR="00435B61" w:rsidRDefault="00435B61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55CF" w14:textId="77777777" w:rsidR="00191727" w:rsidRPr="00034844" w:rsidRDefault="00034844">
            <w:pPr>
              <w:jc w:val="center"/>
              <w:rPr>
                <w:sz w:val="24"/>
              </w:rPr>
            </w:pPr>
            <w:r w:rsidRPr="00034844">
              <w:rPr>
                <w:sz w:val="24"/>
              </w:rPr>
              <w:t>Etiudy teatralne</w:t>
            </w:r>
          </w:p>
          <w:p w14:paraId="5D3AC92E" w14:textId="77777777" w:rsidR="00034844" w:rsidRPr="00034844" w:rsidRDefault="00034844">
            <w:pPr>
              <w:jc w:val="center"/>
              <w:rPr>
                <w:sz w:val="24"/>
              </w:rPr>
            </w:pPr>
            <w:r w:rsidRPr="00034844">
              <w:rPr>
                <w:sz w:val="24"/>
              </w:rPr>
              <w:t>Prof. G. Ziółkowski</w:t>
            </w:r>
          </w:p>
          <w:p w14:paraId="3344C187" w14:textId="77777777" w:rsidR="00034844" w:rsidRPr="00034844" w:rsidRDefault="00034844">
            <w:pPr>
              <w:jc w:val="center"/>
              <w:rPr>
                <w:sz w:val="24"/>
              </w:rPr>
            </w:pPr>
          </w:p>
          <w:p w14:paraId="6FC12D62" w14:textId="77777777" w:rsidR="00034844" w:rsidRDefault="00034844">
            <w:pPr>
              <w:jc w:val="center"/>
              <w:rPr>
                <w:b/>
                <w:sz w:val="24"/>
              </w:rPr>
            </w:pPr>
            <w:r w:rsidRPr="00034844">
              <w:rPr>
                <w:sz w:val="24"/>
              </w:rPr>
              <w:t>ST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0488" w14:textId="77777777" w:rsidR="00191727" w:rsidRPr="00EA6FA4" w:rsidRDefault="00EA6FA4">
            <w:pPr>
              <w:jc w:val="center"/>
              <w:rPr>
                <w:sz w:val="24"/>
              </w:rPr>
            </w:pPr>
            <w:r w:rsidRPr="00EA6FA4">
              <w:rPr>
                <w:sz w:val="24"/>
              </w:rPr>
              <w:t>Sztuka komunikacji</w:t>
            </w:r>
          </w:p>
          <w:p w14:paraId="7F75C007" w14:textId="77777777" w:rsidR="00EA6FA4" w:rsidRPr="00EA6FA4" w:rsidRDefault="00EA6FA4">
            <w:pPr>
              <w:jc w:val="center"/>
              <w:rPr>
                <w:sz w:val="24"/>
              </w:rPr>
            </w:pPr>
            <w:r w:rsidRPr="00EA6FA4">
              <w:rPr>
                <w:sz w:val="24"/>
              </w:rPr>
              <w:t>Prof. J. Liberek</w:t>
            </w:r>
          </w:p>
          <w:p w14:paraId="6354B896" w14:textId="77777777" w:rsidR="00EA6FA4" w:rsidRPr="00EA6FA4" w:rsidRDefault="00EA6FA4">
            <w:pPr>
              <w:jc w:val="center"/>
              <w:rPr>
                <w:sz w:val="24"/>
              </w:rPr>
            </w:pPr>
          </w:p>
          <w:p w14:paraId="443A4FFF" w14:textId="77777777" w:rsidR="00EA6FA4" w:rsidRDefault="00EA6FA4">
            <w:pPr>
              <w:jc w:val="center"/>
              <w:rPr>
                <w:b/>
                <w:sz w:val="24"/>
              </w:rPr>
            </w:pPr>
            <w:r w:rsidRPr="00EA6FA4">
              <w:rPr>
                <w:sz w:val="24"/>
              </w:rPr>
              <w:t>ST</w:t>
            </w:r>
          </w:p>
        </w:tc>
      </w:tr>
      <w:tr w:rsidR="00191727" w14:paraId="4E7ADA36" w14:textId="77777777">
        <w:trPr>
          <w:trHeight w:hRule="exact"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0092" w14:textId="77777777"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13.30-15.00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A1C7" w14:textId="77777777" w:rsidR="00435B61" w:rsidRDefault="001F0FB0" w:rsidP="00417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 teatru (Antyk)</w:t>
            </w:r>
          </w:p>
          <w:p w14:paraId="3BD926BC" w14:textId="77777777" w:rsidR="00034844" w:rsidRDefault="00034844" w:rsidP="00417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E. Guderian-Czaplińska</w:t>
            </w:r>
          </w:p>
          <w:p w14:paraId="14AFD32A" w14:textId="77777777" w:rsidR="00034844" w:rsidRDefault="00034844" w:rsidP="004176AB">
            <w:pPr>
              <w:jc w:val="center"/>
              <w:rPr>
                <w:sz w:val="22"/>
                <w:szCs w:val="22"/>
              </w:rPr>
            </w:pPr>
          </w:p>
          <w:p w14:paraId="3844B612" w14:textId="77777777" w:rsidR="00034844" w:rsidRPr="005C05B9" w:rsidRDefault="00034844" w:rsidP="00417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92C7" w14:textId="77777777" w:rsidR="00435B61" w:rsidRDefault="00034844" w:rsidP="00435B61">
            <w:pPr>
              <w:jc w:val="center"/>
              <w:rPr>
                <w:sz w:val="24"/>
                <w:szCs w:val="24"/>
              </w:rPr>
            </w:pPr>
            <w:r w:rsidRPr="00034844">
              <w:rPr>
                <w:sz w:val="24"/>
                <w:szCs w:val="24"/>
              </w:rPr>
              <w:t>Pojęcia estetyczne</w:t>
            </w:r>
          </w:p>
          <w:p w14:paraId="6D50A5A5" w14:textId="77777777" w:rsidR="00034844" w:rsidRDefault="00034844" w:rsidP="00435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K. Lisiecka</w:t>
            </w:r>
          </w:p>
          <w:p w14:paraId="49EFA47A" w14:textId="77777777" w:rsidR="00034844" w:rsidRDefault="00034844" w:rsidP="00435B61">
            <w:pPr>
              <w:jc w:val="center"/>
              <w:rPr>
                <w:sz w:val="24"/>
                <w:szCs w:val="24"/>
              </w:rPr>
            </w:pPr>
          </w:p>
          <w:p w14:paraId="0985A7C7" w14:textId="77777777" w:rsidR="00034844" w:rsidRPr="00034844" w:rsidRDefault="00034844" w:rsidP="00435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2D65" w14:textId="77777777" w:rsidR="00191727" w:rsidRDefault="00191727">
            <w:pPr>
              <w:jc w:val="center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6D10" w14:textId="77777777" w:rsidR="005C05B9" w:rsidRPr="00034844" w:rsidRDefault="00034844" w:rsidP="005C05B9">
            <w:pPr>
              <w:jc w:val="center"/>
              <w:rPr>
                <w:sz w:val="24"/>
                <w:szCs w:val="24"/>
              </w:rPr>
            </w:pPr>
            <w:r w:rsidRPr="00034844">
              <w:rPr>
                <w:sz w:val="24"/>
                <w:szCs w:val="24"/>
              </w:rPr>
              <w:t>Wprowadzenie do nauki o teatrze</w:t>
            </w:r>
          </w:p>
          <w:p w14:paraId="12A8AB79" w14:textId="77777777" w:rsidR="00034844" w:rsidRPr="00034844" w:rsidRDefault="00034844" w:rsidP="005C05B9">
            <w:pPr>
              <w:jc w:val="center"/>
              <w:rPr>
                <w:sz w:val="24"/>
                <w:szCs w:val="24"/>
              </w:rPr>
            </w:pPr>
            <w:r w:rsidRPr="00034844">
              <w:rPr>
                <w:sz w:val="24"/>
                <w:szCs w:val="24"/>
              </w:rPr>
              <w:t>Mgr S. Godlewski</w:t>
            </w:r>
          </w:p>
          <w:p w14:paraId="6BC6FE52" w14:textId="77777777" w:rsidR="00034844" w:rsidRPr="00034844" w:rsidRDefault="00034844" w:rsidP="005C05B9">
            <w:pPr>
              <w:jc w:val="center"/>
              <w:rPr>
                <w:sz w:val="24"/>
                <w:szCs w:val="24"/>
              </w:rPr>
            </w:pPr>
          </w:p>
          <w:p w14:paraId="4C1786ED" w14:textId="77777777" w:rsidR="00034844" w:rsidRPr="005C05B9" w:rsidRDefault="00034844" w:rsidP="005C05B9">
            <w:pPr>
              <w:jc w:val="center"/>
            </w:pPr>
            <w:r w:rsidRPr="00034844">
              <w:rPr>
                <w:sz w:val="24"/>
                <w:szCs w:val="24"/>
              </w:rPr>
              <w:t>ST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04BE" w14:textId="77777777" w:rsidR="00191727" w:rsidRPr="00EA6FA4" w:rsidRDefault="00EA6FA4">
            <w:pPr>
              <w:jc w:val="center"/>
              <w:rPr>
                <w:sz w:val="24"/>
              </w:rPr>
            </w:pPr>
            <w:r w:rsidRPr="00EA6FA4">
              <w:rPr>
                <w:sz w:val="24"/>
              </w:rPr>
              <w:t>Emisja głosu</w:t>
            </w:r>
          </w:p>
          <w:p w14:paraId="3EE2D446" w14:textId="77777777" w:rsidR="00EA6FA4" w:rsidRPr="00EA6FA4" w:rsidRDefault="00EA6FA4">
            <w:pPr>
              <w:jc w:val="center"/>
              <w:rPr>
                <w:sz w:val="24"/>
              </w:rPr>
            </w:pPr>
            <w:r w:rsidRPr="00EA6FA4">
              <w:rPr>
                <w:sz w:val="24"/>
              </w:rPr>
              <w:t>Mgr J. Rosińska-</w:t>
            </w:r>
            <w:proofErr w:type="spellStart"/>
            <w:r w:rsidRPr="00EA6FA4">
              <w:rPr>
                <w:sz w:val="24"/>
              </w:rPr>
              <w:t>Kopala</w:t>
            </w:r>
            <w:proofErr w:type="spellEnd"/>
          </w:p>
          <w:p w14:paraId="1EF666CF" w14:textId="77777777" w:rsidR="00EA6FA4" w:rsidRPr="00EA6FA4" w:rsidRDefault="00EA6FA4">
            <w:pPr>
              <w:jc w:val="center"/>
              <w:rPr>
                <w:sz w:val="24"/>
              </w:rPr>
            </w:pPr>
          </w:p>
          <w:p w14:paraId="6DD2E3D2" w14:textId="77777777" w:rsidR="00EA6FA4" w:rsidRDefault="00EA6FA4">
            <w:pPr>
              <w:jc w:val="center"/>
              <w:rPr>
                <w:b/>
                <w:sz w:val="24"/>
              </w:rPr>
            </w:pPr>
            <w:r w:rsidRPr="00EA6FA4">
              <w:rPr>
                <w:sz w:val="24"/>
              </w:rPr>
              <w:t>ST</w:t>
            </w:r>
          </w:p>
        </w:tc>
      </w:tr>
      <w:tr w:rsidR="00191727" w14:paraId="6009A74B" w14:textId="77777777">
        <w:trPr>
          <w:trHeight w:hRule="exact"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2B3F" w14:textId="77777777"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15.15-16.45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03BB" w14:textId="77777777" w:rsidR="00034844" w:rsidRDefault="00034844" w:rsidP="00034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 teatru (Antyk)</w:t>
            </w:r>
          </w:p>
          <w:p w14:paraId="7C25C95D" w14:textId="77777777" w:rsidR="00034844" w:rsidRDefault="00034844" w:rsidP="00034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E. Guderian-Czaplińska</w:t>
            </w:r>
          </w:p>
          <w:p w14:paraId="50AAE9F9" w14:textId="77777777" w:rsidR="00034844" w:rsidRDefault="00034844" w:rsidP="00034844">
            <w:pPr>
              <w:jc w:val="center"/>
              <w:rPr>
                <w:sz w:val="22"/>
                <w:szCs w:val="22"/>
              </w:rPr>
            </w:pPr>
          </w:p>
          <w:p w14:paraId="47DED298" w14:textId="77777777" w:rsidR="00435B61" w:rsidRPr="005C05B9" w:rsidRDefault="00034844" w:rsidP="00034844">
            <w:pPr>
              <w:jc w:val="center"/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1E297" w14:textId="77777777" w:rsidR="00435B61" w:rsidRPr="00034844" w:rsidRDefault="00034844">
            <w:pPr>
              <w:jc w:val="center"/>
              <w:rPr>
                <w:sz w:val="24"/>
                <w:szCs w:val="24"/>
              </w:rPr>
            </w:pPr>
            <w:r w:rsidRPr="00034844">
              <w:rPr>
                <w:sz w:val="24"/>
                <w:szCs w:val="24"/>
              </w:rPr>
              <w:t>Teatr dzisiejszy</w:t>
            </w:r>
          </w:p>
          <w:p w14:paraId="5C9E9EBC" w14:textId="77777777" w:rsidR="00034844" w:rsidRDefault="00034844">
            <w:pPr>
              <w:jc w:val="center"/>
              <w:rPr>
                <w:sz w:val="24"/>
                <w:szCs w:val="24"/>
              </w:rPr>
            </w:pPr>
            <w:r w:rsidRPr="00034844">
              <w:rPr>
                <w:sz w:val="24"/>
                <w:szCs w:val="24"/>
              </w:rPr>
              <w:t>Dr T. Kowalski</w:t>
            </w:r>
          </w:p>
          <w:p w14:paraId="4C3C7101" w14:textId="77777777" w:rsidR="00034844" w:rsidRDefault="00034844">
            <w:pPr>
              <w:jc w:val="center"/>
              <w:rPr>
                <w:sz w:val="24"/>
                <w:szCs w:val="24"/>
              </w:rPr>
            </w:pPr>
          </w:p>
          <w:p w14:paraId="45C823FB" w14:textId="77777777" w:rsidR="00034844" w:rsidRDefault="00034844">
            <w:pPr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2E40" w14:textId="77777777" w:rsidR="00435B61" w:rsidRDefault="00435B61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D77" w14:textId="77777777" w:rsidR="005C05B9" w:rsidRPr="00EA6FA4" w:rsidRDefault="00EA6FA4" w:rsidP="00EA6FA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EA6FA4">
              <w:rPr>
                <w:rFonts w:eastAsia="Arial Unicode MS"/>
                <w:sz w:val="24"/>
                <w:szCs w:val="24"/>
              </w:rPr>
              <w:t>Warsztat teatrologa</w:t>
            </w:r>
          </w:p>
          <w:p w14:paraId="39E15B42" w14:textId="77777777" w:rsidR="00EA6FA4" w:rsidRPr="00EA6FA4" w:rsidRDefault="00EA6FA4" w:rsidP="00EA6FA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EA6FA4">
              <w:rPr>
                <w:rFonts w:eastAsia="Arial Unicode MS"/>
                <w:sz w:val="24"/>
                <w:szCs w:val="24"/>
              </w:rPr>
              <w:t>Dr B. Koncewicz</w:t>
            </w:r>
          </w:p>
          <w:p w14:paraId="1576C254" w14:textId="77777777" w:rsidR="00EA6FA4" w:rsidRPr="00EA6FA4" w:rsidRDefault="00EA6FA4" w:rsidP="00EA6FA4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14:paraId="0809D1B5" w14:textId="77777777" w:rsidR="00EA6FA4" w:rsidRPr="005C05B9" w:rsidRDefault="00EA6FA4" w:rsidP="00EA6FA4">
            <w:pPr>
              <w:jc w:val="center"/>
              <w:rPr>
                <w:rFonts w:eastAsia="Arial Unicode MS"/>
              </w:rPr>
            </w:pPr>
            <w:r w:rsidRPr="00EA6FA4">
              <w:rPr>
                <w:rFonts w:eastAsia="Arial Unicode MS"/>
                <w:sz w:val="24"/>
                <w:szCs w:val="24"/>
              </w:rPr>
              <w:t>326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C146" w14:textId="77777777" w:rsidR="00191727" w:rsidRDefault="00191727">
            <w:pPr>
              <w:jc w:val="center"/>
              <w:rPr>
                <w:b/>
                <w:sz w:val="24"/>
              </w:rPr>
            </w:pPr>
          </w:p>
        </w:tc>
      </w:tr>
      <w:tr w:rsidR="00191727" w14:paraId="493D393B" w14:textId="77777777">
        <w:trPr>
          <w:trHeight w:hRule="exact"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D4AA" w14:textId="77777777"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17.00-18.30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7798" w14:textId="77777777" w:rsidR="005C05B9" w:rsidRPr="005C05B9" w:rsidRDefault="005C05B9">
            <w:pPr>
              <w:jc w:val="center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C32E" w14:textId="77777777" w:rsidR="00191727" w:rsidRDefault="00191727">
            <w:pPr>
              <w:pStyle w:val="Nagwek2"/>
              <w:rPr>
                <w:rFonts w:eastAsia="Arial Unicode MS"/>
              </w:rPr>
            </w:pPr>
          </w:p>
          <w:p w14:paraId="1AD6A80F" w14:textId="77777777" w:rsidR="00034844" w:rsidRPr="00034844" w:rsidRDefault="00034844" w:rsidP="00034844">
            <w:pPr>
              <w:jc w:val="center"/>
              <w:rPr>
                <w:sz w:val="24"/>
                <w:szCs w:val="24"/>
              </w:rPr>
            </w:pPr>
            <w:r w:rsidRPr="00034844">
              <w:rPr>
                <w:sz w:val="24"/>
                <w:szCs w:val="24"/>
              </w:rPr>
              <w:t>Teatr dzisiejszy</w:t>
            </w:r>
          </w:p>
          <w:p w14:paraId="37FA141A" w14:textId="77777777" w:rsidR="00034844" w:rsidRDefault="00034844" w:rsidP="00034844">
            <w:pPr>
              <w:jc w:val="center"/>
              <w:rPr>
                <w:sz w:val="24"/>
                <w:szCs w:val="24"/>
              </w:rPr>
            </w:pPr>
            <w:r w:rsidRPr="00034844">
              <w:rPr>
                <w:sz w:val="24"/>
                <w:szCs w:val="24"/>
              </w:rPr>
              <w:t>Dr T. Kowalski</w:t>
            </w:r>
          </w:p>
          <w:p w14:paraId="0FE1FC52" w14:textId="77777777" w:rsidR="00034844" w:rsidRDefault="00034844" w:rsidP="00034844">
            <w:pPr>
              <w:jc w:val="center"/>
              <w:rPr>
                <w:sz w:val="24"/>
                <w:szCs w:val="24"/>
              </w:rPr>
            </w:pPr>
          </w:p>
          <w:p w14:paraId="6B998537" w14:textId="77777777" w:rsidR="00191727" w:rsidRDefault="00034844" w:rsidP="00034844">
            <w:r>
              <w:rPr>
                <w:sz w:val="24"/>
                <w:szCs w:val="24"/>
              </w:rPr>
              <w:t xml:space="preserve">               118</w:t>
            </w:r>
          </w:p>
          <w:p w14:paraId="7B988E5B" w14:textId="77777777" w:rsidR="00191727" w:rsidRDefault="00191727"/>
          <w:p w14:paraId="269A312C" w14:textId="77777777" w:rsidR="00191727" w:rsidRDefault="00191727"/>
          <w:p w14:paraId="045D1F0F" w14:textId="77777777" w:rsidR="00191727" w:rsidRDefault="00191727"/>
          <w:p w14:paraId="037D2D2A" w14:textId="77777777" w:rsidR="00191727" w:rsidRDefault="00191727"/>
          <w:p w14:paraId="743A45E6" w14:textId="77777777" w:rsidR="00191727" w:rsidRDefault="00191727"/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77BF" w14:textId="77777777" w:rsidR="00435B61" w:rsidRPr="00435B61" w:rsidRDefault="00435B61" w:rsidP="00435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C981" w14:textId="77777777" w:rsidR="00435B61" w:rsidRPr="00435B61" w:rsidRDefault="00435B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4217" w14:textId="77777777" w:rsidR="00191727" w:rsidRDefault="00191727">
            <w:pPr>
              <w:jc w:val="center"/>
              <w:rPr>
                <w:b/>
                <w:sz w:val="24"/>
              </w:rPr>
            </w:pPr>
          </w:p>
        </w:tc>
      </w:tr>
      <w:tr w:rsidR="00191727" w14:paraId="2F68CED9" w14:textId="77777777">
        <w:trPr>
          <w:trHeight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7435" w14:textId="77777777"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18.45-20.15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050B" w14:textId="77777777" w:rsidR="00435B61" w:rsidRDefault="00435B61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7780" w14:textId="77777777" w:rsidR="00191727" w:rsidRDefault="00191727">
            <w:pPr>
              <w:pStyle w:val="Nagwek2"/>
              <w:rPr>
                <w:rFonts w:eastAsia="Arial Unicode M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30AF" w14:textId="77777777" w:rsidR="00435B61" w:rsidRPr="00435B61" w:rsidRDefault="00435B61" w:rsidP="00435B61">
            <w:pPr>
              <w:jc w:val="center"/>
              <w:rPr>
                <w:rFonts w:eastAsia="Arial Unicode M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727B" w14:textId="77777777" w:rsidR="00435B61" w:rsidRPr="00435B61" w:rsidRDefault="00435B61" w:rsidP="00435B61">
            <w:pPr>
              <w:jc w:val="center"/>
              <w:rPr>
                <w:sz w:val="22"/>
                <w:szCs w:val="22"/>
              </w:rPr>
            </w:pPr>
          </w:p>
          <w:p w14:paraId="3ECBA868" w14:textId="77777777" w:rsidR="00191727" w:rsidRDefault="00435B61" w:rsidP="002C6E82">
            <w:pPr>
              <w:jc w:val="center"/>
              <w:rPr>
                <w:b/>
                <w:sz w:val="24"/>
              </w:rPr>
            </w:pPr>
            <w:r w:rsidRPr="00435B61"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81D0" w14:textId="77777777" w:rsidR="00191727" w:rsidRDefault="00191727">
            <w:pPr>
              <w:jc w:val="center"/>
              <w:rPr>
                <w:b/>
                <w:sz w:val="24"/>
              </w:rPr>
            </w:pPr>
          </w:p>
        </w:tc>
      </w:tr>
    </w:tbl>
    <w:p w14:paraId="62D41CD8" w14:textId="77777777" w:rsidR="009C4FA8" w:rsidRDefault="009C4FA8" w:rsidP="009C4FA8">
      <w:pPr>
        <w:pStyle w:val="Tytu"/>
        <w:ind w:left="4956" w:firstLine="708"/>
        <w:jc w:val="left"/>
        <w:rPr>
          <w:sz w:val="24"/>
        </w:rPr>
      </w:pPr>
    </w:p>
    <w:p w14:paraId="7E636547" w14:textId="77777777" w:rsidR="009C4FA8" w:rsidRDefault="009C4FA8" w:rsidP="009C4FA8">
      <w:pPr>
        <w:pStyle w:val="Tytu"/>
        <w:ind w:left="4956" w:firstLine="708"/>
        <w:jc w:val="left"/>
        <w:rPr>
          <w:sz w:val="24"/>
        </w:rPr>
      </w:pPr>
      <w:r>
        <w:rPr>
          <w:sz w:val="24"/>
        </w:rPr>
        <w:lastRenderedPageBreak/>
        <w:t xml:space="preserve">I rok </w:t>
      </w:r>
      <w:r>
        <w:t xml:space="preserve">1° </w:t>
      </w:r>
      <w:r>
        <w:rPr>
          <w:sz w:val="24"/>
        </w:rPr>
        <w:t>WOT gr.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7"/>
        <w:gridCol w:w="2357"/>
        <w:gridCol w:w="2357"/>
        <w:gridCol w:w="2357"/>
        <w:gridCol w:w="2357"/>
        <w:gridCol w:w="2357"/>
      </w:tblGrid>
      <w:tr w:rsidR="009C4FA8" w14:paraId="530FB062" w14:textId="77777777" w:rsidTr="00B42E5E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5AB1" w14:textId="77777777" w:rsidR="009C4FA8" w:rsidRDefault="009C4FA8" w:rsidP="00B42E5E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Godz.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028D" w14:textId="77777777" w:rsidR="009C4FA8" w:rsidRDefault="009C4FA8" w:rsidP="00B42E5E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Poniedziałek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DBA7" w14:textId="77777777" w:rsidR="009C4FA8" w:rsidRDefault="009C4FA8" w:rsidP="00B42E5E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Wtorek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5608" w14:textId="77777777" w:rsidR="009C4FA8" w:rsidRDefault="009C4FA8" w:rsidP="00B42E5E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Środa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4BDF" w14:textId="77777777" w:rsidR="009C4FA8" w:rsidRDefault="009C4FA8" w:rsidP="00B42E5E">
            <w:pPr>
              <w:pStyle w:val="Nagwek5"/>
            </w:pPr>
            <w:r>
              <w:t>Czwartek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7C9E" w14:textId="77777777" w:rsidR="009C4FA8" w:rsidRDefault="009C4FA8" w:rsidP="00B42E5E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Piątek</w:t>
            </w:r>
          </w:p>
        </w:tc>
      </w:tr>
      <w:tr w:rsidR="009C4FA8" w14:paraId="61DDC2EB" w14:textId="77777777" w:rsidTr="00B42E5E">
        <w:trPr>
          <w:cantSplit/>
          <w:trHeight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8A87" w14:textId="77777777" w:rsidR="009C4FA8" w:rsidRDefault="009C4FA8" w:rsidP="00B42E5E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8.0 0-9.30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2945183D" w14:textId="77777777" w:rsidR="009C4FA8" w:rsidRDefault="009C4FA8" w:rsidP="00B42E5E">
            <w:pPr>
              <w:jc w:val="center"/>
              <w:rPr>
                <w:b/>
                <w:sz w:val="24"/>
              </w:rPr>
            </w:pPr>
          </w:p>
          <w:p w14:paraId="5ABFA2AB" w14:textId="77777777" w:rsidR="009C4FA8" w:rsidRDefault="009C4FA8" w:rsidP="00B42E5E">
            <w:pPr>
              <w:jc w:val="center"/>
              <w:rPr>
                <w:b/>
                <w:sz w:val="24"/>
              </w:rPr>
            </w:pPr>
          </w:p>
          <w:p w14:paraId="04D0510B" w14:textId="77777777" w:rsidR="009C4FA8" w:rsidRDefault="009C4FA8" w:rsidP="00B42E5E">
            <w:pPr>
              <w:jc w:val="center"/>
              <w:rPr>
                <w:b/>
                <w:sz w:val="24"/>
              </w:rPr>
            </w:pPr>
          </w:p>
          <w:p w14:paraId="46C1BB15" w14:textId="77777777" w:rsidR="009C4FA8" w:rsidRDefault="009C4FA8" w:rsidP="00B42E5E">
            <w:pPr>
              <w:jc w:val="center"/>
              <w:rPr>
                <w:b/>
                <w:sz w:val="24"/>
              </w:rPr>
            </w:pPr>
          </w:p>
          <w:p w14:paraId="1132F54A" w14:textId="77777777" w:rsidR="009C4FA8" w:rsidRDefault="009C4FA8" w:rsidP="00B42E5E">
            <w:pPr>
              <w:jc w:val="center"/>
              <w:rPr>
                <w:b/>
                <w:sz w:val="24"/>
              </w:rPr>
            </w:pPr>
          </w:p>
          <w:p w14:paraId="6AF8D77F" w14:textId="77777777" w:rsidR="009C4FA8" w:rsidRDefault="009C4FA8" w:rsidP="00B42E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Wychowanie</w:t>
            </w:r>
          </w:p>
          <w:p w14:paraId="67700524" w14:textId="77777777" w:rsidR="009C4FA8" w:rsidRDefault="009C4FA8" w:rsidP="00B42E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Fizyczne</w:t>
            </w:r>
          </w:p>
          <w:p w14:paraId="4F822665" w14:textId="77777777" w:rsidR="009C4FA8" w:rsidRDefault="009C4FA8" w:rsidP="00B42E5E">
            <w:pPr>
              <w:jc w:val="center"/>
              <w:rPr>
                <w:b/>
                <w:sz w:val="24"/>
              </w:rPr>
            </w:pPr>
          </w:p>
          <w:p w14:paraId="4F07D53F" w14:textId="77777777" w:rsidR="009C4FA8" w:rsidRDefault="009C4FA8" w:rsidP="00B42E5E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A295" w14:textId="77777777" w:rsidR="009C4FA8" w:rsidRDefault="009C4FA8" w:rsidP="002C6E82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2006" w14:textId="77777777" w:rsidR="009C4FA8" w:rsidRDefault="009C4FA8" w:rsidP="005C05B9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3D41" w14:textId="77777777" w:rsidR="009C4FA8" w:rsidRDefault="009C4FA8" w:rsidP="00B42E5E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AD7F" w14:textId="77777777" w:rsidR="009C4FA8" w:rsidRDefault="009C4FA8" w:rsidP="00B42E5E">
            <w:pPr>
              <w:pStyle w:val="Nagwek3"/>
              <w:jc w:val="center"/>
              <w:rPr>
                <w:rFonts w:eastAsia="Arial Unicode MS"/>
              </w:rPr>
            </w:pPr>
          </w:p>
        </w:tc>
      </w:tr>
      <w:tr w:rsidR="009C4FA8" w14:paraId="054FE562" w14:textId="77777777" w:rsidTr="00B42E5E">
        <w:trPr>
          <w:cantSplit/>
          <w:trHeight w:hRule="exact"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8CC9" w14:textId="77777777" w:rsidR="009C4FA8" w:rsidRDefault="009C4FA8" w:rsidP="00B42E5E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9.45-11.15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C592" w14:textId="77777777" w:rsidR="009C4FA8" w:rsidRDefault="009C4FA8" w:rsidP="00B42E5E">
            <w:pPr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67FA" w14:textId="77777777" w:rsidR="009C4FA8" w:rsidRDefault="009C4FA8" w:rsidP="00B42E5E">
            <w:pPr>
              <w:jc w:val="right"/>
              <w:rPr>
                <w:b/>
                <w:sz w:val="24"/>
              </w:rPr>
            </w:pPr>
          </w:p>
          <w:p w14:paraId="476DB810" w14:textId="77777777" w:rsidR="009C4FA8" w:rsidRDefault="009C4FA8" w:rsidP="00B42E5E">
            <w:pPr>
              <w:jc w:val="right"/>
              <w:rPr>
                <w:b/>
                <w:sz w:val="24"/>
              </w:rPr>
            </w:pPr>
          </w:p>
          <w:p w14:paraId="573B1A46" w14:textId="77777777" w:rsidR="009C4FA8" w:rsidRDefault="009C4FA8" w:rsidP="00B42E5E">
            <w:pPr>
              <w:jc w:val="right"/>
              <w:rPr>
                <w:b/>
                <w:sz w:val="24"/>
              </w:rPr>
            </w:pPr>
          </w:p>
          <w:p w14:paraId="116BCED1" w14:textId="77777777" w:rsidR="009C4FA8" w:rsidRDefault="009C4FA8" w:rsidP="00B42E5E">
            <w:pPr>
              <w:jc w:val="right"/>
              <w:rPr>
                <w:b/>
                <w:sz w:val="24"/>
              </w:rPr>
            </w:pPr>
          </w:p>
          <w:p w14:paraId="6FE9E42A" w14:textId="77777777" w:rsidR="009C4FA8" w:rsidRDefault="009C4FA8" w:rsidP="00B42E5E">
            <w:pPr>
              <w:jc w:val="right"/>
              <w:rPr>
                <w:b/>
                <w:sz w:val="24"/>
              </w:rPr>
            </w:pPr>
          </w:p>
          <w:p w14:paraId="7AE320F5" w14:textId="77777777" w:rsidR="009C4FA8" w:rsidRDefault="009C4FA8" w:rsidP="00B42E5E">
            <w:pPr>
              <w:jc w:val="right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4106" w14:textId="77777777" w:rsidR="009C4FA8" w:rsidRDefault="009C4FA8" w:rsidP="00EB6577">
            <w:pPr>
              <w:jc w:val="right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8447" w14:textId="77777777" w:rsidR="00C91ED2" w:rsidRPr="00C91ED2" w:rsidRDefault="00C91ED2" w:rsidP="003037C3">
            <w:pPr>
              <w:jc w:val="center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96CC" w14:textId="77777777" w:rsidR="009C4FA8" w:rsidRDefault="009C4FA8" w:rsidP="00B42E5E">
            <w:pPr>
              <w:jc w:val="center"/>
              <w:rPr>
                <w:b/>
                <w:sz w:val="24"/>
              </w:rPr>
            </w:pPr>
          </w:p>
        </w:tc>
      </w:tr>
      <w:tr w:rsidR="009C4FA8" w14:paraId="74742707" w14:textId="77777777" w:rsidTr="00B42E5E">
        <w:trPr>
          <w:cantSplit/>
          <w:trHeight w:hRule="exact"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88D6" w14:textId="77777777" w:rsidR="009C4FA8" w:rsidRDefault="009C4FA8" w:rsidP="00B42E5E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11.30-13.00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6857" w14:textId="77777777" w:rsidR="009C4FA8" w:rsidRDefault="009C4FA8" w:rsidP="00B42E5E">
            <w:pPr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88FA" w14:textId="77777777" w:rsidR="00EB517A" w:rsidRPr="00EB517A" w:rsidRDefault="00EB517A" w:rsidP="00C91ED2">
            <w:pPr>
              <w:rPr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C194" w14:textId="77777777" w:rsidR="00EB6577" w:rsidRDefault="00EB6577" w:rsidP="00B42E5E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0DAD" w14:textId="77777777" w:rsidR="00C91ED2" w:rsidRPr="00C91ED2" w:rsidRDefault="00C91ED2" w:rsidP="00B42E5E">
            <w:pPr>
              <w:jc w:val="center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878D" w14:textId="77777777" w:rsidR="009C4FA8" w:rsidRDefault="009C4FA8" w:rsidP="00B42E5E">
            <w:pPr>
              <w:jc w:val="center"/>
              <w:rPr>
                <w:b/>
                <w:sz w:val="24"/>
              </w:rPr>
            </w:pPr>
          </w:p>
        </w:tc>
      </w:tr>
      <w:tr w:rsidR="009C4FA8" w14:paraId="13BFE173" w14:textId="77777777" w:rsidTr="00B42E5E">
        <w:trPr>
          <w:trHeight w:hRule="exact"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2CA8" w14:textId="77777777" w:rsidR="009C4FA8" w:rsidRDefault="009C4FA8" w:rsidP="00B42E5E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13.30-15.00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FF46" w14:textId="77777777" w:rsidR="009C4FA8" w:rsidRDefault="009C4FA8" w:rsidP="004176AB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FCE5" w14:textId="77777777" w:rsidR="00C91ED2" w:rsidRPr="00C91ED2" w:rsidRDefault="00C91ED2" w:rsidP="00C91ED2">
            <w:pPr>
              <w:jc w:val="center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9637" w14:textId="77777777" w:rsidR="00EB6577" w:rsidRDefault="00EB6577" w:rsidP="00B42E5E">
            <w:pPr>
              <w:jc w:val="center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783A" w14:textId="77777777" w:rsidR="009C4FA8" w:rsidRDefault="009C4FA8" w:rsidP="00B42E5E">
            <w:pPr>
              <w:jc w:val="right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FE0D" w14:textId="77777777" w:rsidR="009C4FA8" w:rsidRDefault="009C4FA8" w:rsidP="00B42E5E">
            <w:pPr>
              <w:jc w:val="center"/>
              <w:rPr>
                <w:b/>
                <w:sz w:val="24"/>
              </w:rPr>
            </w:pPr>
          </w:p>
        </w:tc>
      </w:tr>
      <w:tr w:rsidR="009C4FA8" w14:paraId="271110D9" w14:textId="77777777" w:rsidTr="00B42E5E">
        <w:trPr>
          <w:trHeight w:hRule="exact"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B4C2" w14:textId="77777777" w:rsidR="009C4FA8" w:rsidRDefault="009C4FA8" w:rsidP="00B42E5E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15.15-16.45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4C9B" w14:textId="77777777" w:rsidR="009C4FA8" w:rsidRDefault="009C4FA8" w:rsidP="00B42E5E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36BB77" w14:textId="77777777" w:rsidR="009C4FA8" w:rsidRDefault="009C4FA8" w:rsidP="00EB6577">
            <w:pPr>
              <w:jc w:val="center"/>
              <w:rPr>
                <w:sz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801A" w14:textId="77777777" w:rsidR="00C91ED2" w:rsidRPr="00C91ED2" w:rsidRDefault="00C91ED2" w:rsidP="00C91ED2"/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1DF1" w14:textId="77777777" w:rsidR="009C4FA8" w:rsidRPr="00EB6577" w:rsidRDefault="009C4FA8" w:rsidP="00EB6577">
            <w:pPr>
              <w:pStyle w:val="Nagwek3"/>
              <w:jc w:val="center"/>
              <w:rPr>
                <w:rFonts w:eastAsia="Arial Unicode MS"/>
                <w:b w:val="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7EBF" w14:textId="77777777" w:rsidR="009C4FA8" w:rsidRDefault="009C4FA8" w:rsidP="00B42E5E">
            <w:pPr>
              <w:jc w:val="center"/>
              <w:rPr>
                <w:b/>
                <w:sz w:val="24"/>
              </w:rPr>
            </w:pPr>
          </w:p>
        </w:tc>
      </w:tr>
      <w:tr w:rsidR="009C4FA8" w14:paraId="7C33694F" w14:textId="77777777" w:rsidTr="00B42E5E">
        <w:trPr>
          <w:trHeight w:hRule="exact"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15CC" w14:textId="77777777" w:rsidR="009C4FA8" w:rsidRDefault="009C4FA8" w:rsidP="00B42E5E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17.00-18.30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0497" w14:textId="77777777" w:rsidR="00EB517A" w:rsidRDefault="00EB517A" w:rsidP="00C91ED2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1654" w14:textId="77777777" w:rsidR="009C4FA8" w:rsidRDefault="009C4FA8" w:rsidP="00B42E5E">
            <w:pPr>
              <w:pStyle w:val="Nagwek2"/>
              <w:rPr>
                <w:rFonts w:eastAsia="Arial Unicode MS"/>
              </w:rPr>
            </w:pPr>
          </w:p>
          <w:p w14:paraId="02678FED" w14:textId="77777777" w:rsidR="009C4FA8" w:rsidRDefault="009C4FA8" w:rsidP="00B42E5E"/>
          <w:p w14:paraId="5A0930DE" w14:textId="77777777" w:rsidR="009C4FA8" w:rsidRDefault="009C4FA8" w:rsidP="00B42E5E"/>
          <w:p w14:paraId="2DA49037" w14:textId="77777777" w:rsidR="009C4FA8" w:rsidRDefault="009C4FA8" w:rsidP="00B42E5E"/>
          <w:p w14:paraId="1D3D571D" w14:textId="77777777" w:rsidR="009C4FA8" w:rsidRDefault="009C4FA8" w:rsidP="00B42E5E"/>
          <w:p w14:paraId="5543B1CD" w14:textId="77777777" w:rsidR="009C4FA8" w:rsidRDefault="009C4FA8" w:rsidP="00B42E5E"/>
          <w:p w14:paraId="2108DD24" w14:textId="77777777" w:rsidR="009C4FA8" w:rsidRDefault="009C4FA8" w:rsidP="00B42E5E"/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757C" w14:textId="77777777" w:rsidR="00C91ED2" w:rsidRDefault="00C91ED2" w:rsidP="00B42E5E">
            <w:pPr>
              <w:jc w:val="center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F3DC" w14:textId="77777777" w:rsidR="00EB6577" w:rsidRDefault="00EB6577" w:rsidP="00B42E5E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0248" w14:textId="77777777" w:rsidR="009C4FA8" w:rsidRDefault="009C4FA8" w:rsidP="00B42E5E">
            <w:pPr>
              <w:jc w:val="center"/>
              <w:rPr>
                <w:b/>
                <w:sz w:val="24"/>
              </w:rPr>
            </w:pPr>
          </w:p>
        </w:tc>
      </w:tr>
      <w:tr w:rsidR="009C4FA8" w14:paraId="27B39191" w14:textId="77777777" w:rsidTr="00B42E5E">
        <w:trPr>
          <w:trHeight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E93E" w14:textId="77777777" w:rsidR="009C4FA8" w:rsidRDefault="009C4FA8" w:rsidP="00B42E5E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18.45-20.15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DEF0" w14:textId="77777777" w:rsidR="009C4FA8" w:rsidRDefault="009C4FA8" w:rsidP="00EB517A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A136" w14:textId="77777777" w:rsidR="009C4FA8" w:rsidRDefault="009C4FA8" w:rsidP="00B42E5E">
            <w:pPr>
              <w:pStyle w:val="Nagwek2"/>
              <w:rPr>
                <w:rFonts w:eastAsia="Arial Unicode M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708F" w14:textId="77777777" w:rsidR="009C4FA8" w:rsidRPr="00C91ED2" w:rsidRDefault="009C4FA8" w:rsidP="00C91ED2">
            <w:pPr>
              <w:pStyle w:val="Nagwek3"/>
              <w:rPr>
                <w:rFonts w:eastAsia="Arial Unicode MS"/>
                <w:b w:val="0"/>
                <w:sz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CC8D" w14:textId="77777777" w:rsidR="009C4FA8" w:rsidRDefault="009C4FA8" w:rsidP="00EB657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3CAD" w14:textId="77777777" w:rsidR="009C4FA8" w:rsidRDefault="009C4FA8" w:rsidP="00B42E5E">
            <w:pPr>
              <w:jc w:val="center"/>
              <w:rPr>
                <w:b/>
                <w:sz w:val="24"/>
              </w:rPr>
            </w:pPr>
          </w:p>
        </w:tc>
      </w:tr>
    </w:tbl>
    <w:p w14:paraId="2EE41D8D" w14:textId="77777777" w:rsidR="009C4FA8" w:rsidRDefault="009C4FA8" w:rsidP="009C4FA8">
      <w:pPr>
        <w:pStyle w:val="Tytu"/>
      </w:pPr>
    </w:p>
    <w:p w14:paraId="004E74B5" w14:textId="77777777" w:rsidR="00191727" w:rsidRDefault="009C4FA8" w:rsidP="009C4FA8">
      <w:pPr>
        <w:pStyle w:val="Tytu"/>
        <w:jc w:val="left"/>
      </w:pPr>
      <w:r>
        <w:lastRenderedPageBreak/>
        <w:t xml:space="preserve">                                                                                  </w:t>
      </w:r>
      <w:r w:rsidR="00191727">
        <w:t>II rok 1</w:t>
      </w:r>
      <w:proofErr w:type="gramStart"/>
      <w:r w:rsidR="00191727">
        <w:t>°  WOT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7"/>
        <w:gridCol w:w="2357"/>
        <w:gridCol w:w="2357"/>
        <w:gridCol w:w="2357"/>
        <w:gridCol w:w="2357"/>
        <w:gridCol w:w="2357"/>
      </w:tblGrid>
      <w:tr w:rsidR="00191727" w14:paraId="10360055" w14:textId="77777777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E5FF" w14:textId="77777777"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Godz.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41DB" w14:textId="77777777"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Poniedziałek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24BC" w14:textId="77777777"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Wtorek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0049" w14:textId="77777777"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Środa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CF01" w14:textId="77777777"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Czwartek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3513" w14:textId="77777777"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Piątek</w:t>
            </w:r>
          </w:p>
        </w:tc>
      </w:tr>
      <w:tr w:rsidR="00191727" w14:paraId="5D23B19D" w14:textId="77777777">
        <w:trPr>
          <w:cantSplit/>
          <w:trHeight w:val="1385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7BF9" w14:textId="77777777"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8.00-9.30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B0AF" w14:textId="77777777" w:rsidR="00191727" w:rsidRDefault="00191727" w:rsidP="00290BF1">
            <w:pPr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2C24" w14:textId="77777777" w:rsidR="00BE7101" w:rsidRPr="00A025B7" w:rsidRDefault="00A025B7" w:rsidP="00BE7101">
            <w:pPr>
              <w:jc w:val="center"/>
              <w:rPr>
                <w:sz w:val="24"/>
              </w:rPr>
            </w:pPr>
            <w:r w:rsidRPr="00A025B7">
              <w:rPr>
                <w:sz w:val="24"/>
              </w:rPr>
              <w:t>Historia teatru</w:t>
            </w:r>
          </w:p>
          <w:p w14:paraId="3BAA28FC" w14:textId="77777777" w:rsidR="00A025B7" w:rsidRPr="00A025B7" w:rsidRDefault="00A025B7" w:rsidP="00BE7101">
            <w:pPr>
              <w:jc w:val="center"/>
              <w:rPr>
                <w:sz w:val="24"/>
              </w:rPr>
            </w:pPr>
            <w:r w:rsidRPr="00A025B7">
              <w:rPr>
                <w:sz w:val="24"/>
              </w:rPr>
              <w:t xml:space="preserve">Dr K. Lisiecka (od poł. </w:t>
            </w:r>
            <w:proofErr w:type="spellStart"/>
            <w:r w:rsidRPr="00A025B7">
              <w:rPr>
                <w:sz w:val="24"/>
              </w:rPr>
              <w:t>Sem</w:t>
            </w:r>
            <w:proofErr w:type="spellEnd"/>
            <w:r w:rsidRPr="00A025B7">
              <w:rPr>
                <w:sz w:val="24"/>
              </w:rPr>
              <w:t>.)</w:t>
            </w:r>
          </w:p>
          <w:p w14:paraId="45561061" w14:textId="5160E7F4" w:rsidR="00A025B7" w:rsidRDefault="00A025B7" w:rsidP="00BE7101">
            <w:pPr>
              <w:jc w:val="center"/>
              <w:rPr>
                <w:b/>
                <w:sz w:val="24"/>
              </w:rPr>
            </w:pPr>
            <w:r w:rsidRPr="00A025B7">
              <w:rPr>
                <w:sz w:val="24"/>
              </w:rPr>
              <w:t>118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2BD0" w14:textId="77777777" w:rsidR="00C36318" w:rsidRPr="00256DD5" w:rsidRDefault="00C36318">
            <w:pPr>
              <w:jc w:val="center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847B" w14:textId="77777777" w:rsidR="00191727" w:rsidRDefault="00191727">
            <w:pPr>
              <w:jc w:val="center"/>
              <w:rPr>
                <w:b/>
                <w:sz w:val="24"/>
              </w:rPr>
            </w:pPr>
          </w:p>
          <w:p w14:paraId="24E74C2F" w14:textId="77777777" w:rsidR="00191727" w:rsidRDefault="00191727">
            <w:pPr>
              <w:jc w:val="center"/>
              <w:rPr>
                <w:b/>
                <w:sz w:val="24"/>
              </w:rPr>
            </w:pPr>
          </w:p>
          <w:p w14:paraId="58627752" w14:textId="77777777" w:rsidR="00191727" w:rsidRDefault="00191727">
            <w:pPr>
              <w:jc w:val="center"/>
              <w:rPr>
                <w:b/>
                <w:sz w:val="24"/>
              </w:rPr>
            </w:pPr>
          </w:p>
          <w:p w14:paraId="5488733C" w14:textId="77777777" w:rsidR="00191727" w:rsidRDefault="00191727">
            <w:pPr>
              <w:jc w:val="center"/>
              <w:rPr>
                <w:b/>
                <w:sz w:val="24"/>
              </w:rPr>
            </w:pPr>
          </w:p>
          <w:p w14:paraId="11B99499" w14:textId="77777777" w:rsidR="00191727" w:rsidRDefault="00191727">
            <w:pPr>
              <w:jc w:val="center"/>
              <w:rPr>
                <w:b/>
                <w:sz w:val="24"/>
              </w:rPr>
            </w:pPr>
          </w:p>
          <w:p w14:paraId="17867638" w14:textId="77777777"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0482" w14:textId="77777777" w:rsidR="00191727" w:rsidRDefault="00191727" w:rsidP="00290BF1">
            <w:pPr>
              <w:rPr>
                <w:b/>
                <w:sz w:val="24"/>
              </w:rPr>
            </w:pPr>
          </w:p>
        </w:tc>
      </w:tr>
      <w:tr w:rsidR="00191727" w14:paraId="0026FBB9" w14:textId="77777777">
        <w:trPr>
          <w:cantSplit/>
          <w:trHeight w:val="960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AB54" w14:textId="09F32F0E"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9.45-11.15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6990" w14:textId="17566560" w:rsidR="00EB6577" w:rsidRDefault="00965249" w:rsidP="00A025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 opery</w:t>
            </w:r>
          </w:p>
          <w:p w14:paraId="1182204E" w14:textId="77777777" w:rsidR="00965249" w:rsidRDefault="00965249" w:rsidP="00A025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D. Golianek</w:t>
            </w:r>
          </w:p>
          <w:p w14:paraId="481E0190" w14:textId="77777777" w:rsidR="00A025B7" w:rsidRDefault="00A025B7" w:rsidP="00A025B7">
            <w:pPr>
              <w:jc w:val="center"/>
              <w:rPr>
                <w:sz w:val="22"/>
                <w:szCs w:val="22"/>
              </w:rPr>
            </w:pPr>
          </w:p>
          <w:p w14:paraId="1C267BEA" w14:textId="77777777" w:rsidR="00A025B7" w:rsidRDefault="00A025B7" w:rsidP="00A025B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Fak</w:t>
            </w:r>
            <w:proofErr w:type="spellEnd"/>
            <w:r>
              <w:rPr>
                <w:sz w:val="22"/>
                <w:szCs w:val="22"/>
              </w:rPr>
              <w:t>. 118</w:t>
            </w:r>
          </w:p>
          <w:p w14:paraId="66F68071" w14:textId="0B6C7C8E" w:rsidR="00A025B7" w:rsidRDefault="00A025B7" w:rsidP="00A025B7">
            <w:pPr>
              <w:jc w:val="center"/>
              <w:rPr>
                <w:b/>
                <w:sz w:val="24"/>
              </w:rPr>
            </w:pPr>
            <w:r>
              <w:rPr>
                <w:sz w:val="22"/>
                <w:szCs w:val="22"/>
              </w:rPr>
              <w:t>(co 2 tyg.)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6178" w14:textId="77777777" w:rsidR="00C36318" w:rsidRPr="00EA6FA4" w:rsidRDefault="00EA6FA4">
            <w:pPr>
              <w:jc w:val="center"/>
              <w:rPr>
                <w:sz w:val="24"/>
                <w:szCs w:val="24"/>
              </w:rPr>
            </w:pPr>
            <w:r w:rsidRPr="00EA6FA4">
              <w:rPr>
                <w:sz w:val="24"/>
                <w:szCs w:val="24"/>
              </w:rPr>
              <w:t>Krytyka teatralna</w:t>
            </w:r>
          </w:p>
          <w:p w14:paraId="3869FA15" w14:textId="77777777" w:rsidR="00EA6FA4" w:rsidRPr="00EA6FA4" w:rsidRDefault="00EA6FA4">
            <w:pPr>
              <w:jc w:val="center"/>
              <w:rPr>
                <w:sz w:val="24"/>
                <w:szCs w:val="24"/>
              </w:rPr>
            </w:pPr>
            <w:r w:rsidRPr="00EA6FA4">
              <w:rPr>
                <w:sz w:val="24"/>
                <w:szCs w:val="24"/>
              </w:rPr>
              <w:t>Prof. E. Kalemba-Kasprzak</w:t>
            </w:r>
          </w:p>
          <w:p w14:paraId="54ABC807" w14:textId="77777777" w:rsidR="00EA6FA4" w:rsidRPr="00EA6FA4" w:rsidRDefault="00EA6FA4">
            <w:pPr>
              <w:jc w:val="center"/>
              <w:rPr>
                <w:sz w:val="24"/>
                <w:szCs w:val="24"/>
              </w:rPr>
            </w:pPr>
          </w:p>
          <w:p w14:paraId="5D258A8F" w14:textId="77777777" w:rsidR="00EA6FA4" w:rsidRPr="00290BF1" w:rsidRDefault="00EA6FA4">
            <w:pPr>
              <w:jc w:val="center"/>
            </w:pPr>
            <w:r w:rsidRPr="00EA6FA4">
              <w:rPr>
                <w:sz w:val="24"/>
                <w:szCs w:val="24"/>
              </w:rPr>
              <w:t>118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7DDF" w14:textId="77777777" w:rsidR="00C36318" w:rsidRPr="00256DD5" w:rsidRDefault="00C36318">
            <w:pPr>
              <w:jc w:val="center"/>
            </w:pP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9965" w14:textId="77777777" w:rsidR="00191727" w:rsidRPr="00602784" w:rsidRDefault="0096255A" w:rsidP="003037C3">
            <w:pPr>
              <w:jc w:val="center"/>
              <w:rPr>
                <w:sz w:val="24"/>
              </w:rPr>
            </w:pPr>
            <w:r w:rsidRPr="00602784">
              <w:rPr>
                <w:sz w:val="24"/>
              </w:rPr>
              <w:t>Etiudy teatralne</w:t>
            </w:r>
          </w:p>
          <w:p w14:paraId="49B7992C" w14:textId="77777777" w:rsidR="0096255A" w:rsidRPr="00602784" w:rsidRDefault="0096255A" w:rsidP="003037C3">
            <w:pPr>
              <w:jc w:val="center"/>
              <w:rPr>
                <w:sz w:val="24"/>
              </w:rPr>
            </w:pPr>
            <w:r w:rsidRPr="00602784">
              <w:rPr>
                <w:sz w:val="24"/>
              </w:rPr>
              <w:t>Prof. G. Ziółkowski</w:t>
            </w:r>
          </w:p>
          <w:p w14:paraId="237C12E4" w14:textId="77777777" w:rsidR="00602784" w:rsidRPr="00602784" w:rsidRDefault="00602784" w:rsidP="003037C3">
            <w:pPr>
              <w:jc w:val="center"/>
              <w:rPr>
                <w:sz w:val="24"/>
              </w:rPr>
            </w:pPr>
          </w:p>
          <w:p w14:paraId="69ED6980" w14:textId="77777777" w:rsidR="00602784" w:rsidRDefault="00602784" w:rsidP="003037C3">
            <w:pPr>
              <w:jc w:val="center"/>
              <w:rPr>
                <w:b/>
                <w:sz w:val="24"/>
              </w:rPr>
            </w:pPr>
            <w:r w:rsidRPr="00602784">
              <w:rPr>
                <w:sz w:val="24"/>
              </w:rPr>
              <w:t>ST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47F0" w14:textId="77777777" w:rsidR="00191727" w:rsidRPr="00493318" w:rsidRDefault="00A849B2" w:rsidP="00493318">
            <w:pPr>
              <w:pStyle w:val="Nagwek2"/>
              <w:jc w:val="center"/>
              <w:rPr>
                <w:rFonts w:eastAsia="Arial Unicode MS"/>
                <w:b w:val="0"/>
                <w:szCs w:val="24"/>
              </w:rPr>
            </w:pPr>
            <w:r w:rsidRPr="00493318">
              <w:rPr>
                <w:rFonts w:eastAsia="Arial Unicode MS"/>
                <w:b w:val="0"/>
                <w:szCs w:val="24"/>
              </w:rPr>
              <w:t>Programowanie projektów tanecznych</w:t>
            </w:r>
          </w:p>
          <w:p w14:paraId="03D5A65F" w14:textId="77777777" w:rsidR="00A849B2" w:rsidRPr="00493318" w:rsidRDefault="00A849B2" w:rsidP="0049331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93318">
              <w:rPr>
                <w:rFonts w:eastAsia="Arial Unicode MS"/>
                <w:sz w:val="24"/>
                <w:szCs w:val="24"/>
              </w:rPr>
              <w:t>Mgr A. Królica</w:t>
            </w:r>
          </w:p>
          <w:p w14:paraId="365C385E" w14:textId="77777777" w:rsidR="00493318" w:rsidRPr="00493318" w:rsidRDefault="00493318" w:rsidP="00493318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14:paraId="0AEB4E49" w14:textId="77777777" w:rsidR="00493318" w:rsidRPr="00A849B2" w:rsidRDefault="00493318" w:rsidP="00493318">
            <w:pPr>
              <w:jc w:val="center"/>
              <w:rPr>
                <w:rFonts w:eastAsia="Arial Unicode MS"/>
              </w:rPr>
            </w:pPr>
            <w:r w:rsidRPr="00493318">
              <w:rPr>
                <w:rFonts w:eastAsia="Arial Unicode MS"/>
                <w:sz w:val="24"/>
                <w:szCs w:val="24"/>
              </w:rPr>
              <w:t xml:space="preserve">Sp. </w:t>
            </w:r>
            <w:proofErr w:type="spellStart"/>
            <w:r w:rsidRPr="00493318">
              <w:rPr>
                <w:rFonts w:eastAsia="Arial Unicode MS"/>
                <w:sz w:val="24"/>
                <w:szCs w:val="24"/>
              </w:rPr>
              <w:t>Ipk</w:t>
            </w:r>
            <w:proofErr w:type="spellEnd"/>
            <w:r w:rsidRPr="00493318">
              <w:rPr>
                <w:rFonts w:eastAsia="Arial Unicode MS"/>
                <w:sz w:val="24"/>
                <w:szCs w:val="24"/>
              </w:rPr>
              <w:t>. 118</w:t>
            </w:r>
          </w:p>
        </w:tc>
      </w:tr>
      <w:tr w:rsidR="00191727" w14:paraId="71D27067" w14:textId="77777777">
        <w:trPr>
          <w:cantSplit/>
          <w:trHeight w:val="553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9A55" w14:textId="2C468391"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9C94" w14:textId="77777777"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98A2" w14:textId="77777777"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418A" w14:textId="77777777"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17F0" w14:textId="77777777"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0CA1" w14:textId="77777777" w:rsidR="00191727" w:rsidRDefault="00191727">
            <w:pPr>
              <w:jc w:val="center"/>
              <w:rPr>
                <w:rFonts w:eastAsia="Arial Unicode MS"/>
                <w:b/>
                <w:sz w:val="24"/>
              </w:rPr>
            </w:pPr>
          </w:p>
        </w:tc>
      </w:tr>
      <w:tr w:rsidR="00191727" w14:paraId="22CC239D" w14:textId="77777777">
        <w:trPr>
          <w:cantSplit/>
          <w:trHeight w:hRule="exact" w:val="227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04CC" w14:textId="77777777"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11.30-13.00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B8DD" w14:textId="77777777" w:rsidR="00A025B7" w:rsidRDefault="00A025B7" w:rsidP="00A025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 opery</w:t>
            </w:r>
          </w:p>
          <w:p w14:paraId="1651AC89" w14:textId="77777777" w:rsidR="00A025B7" w:rsidRDefault="00A025B7" w:rsidP="00A025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D. Golianek</w:t>
            </w:r>
          </w:p>
          <w:p w14:paraId="5654CABA" w14:textId="77777777" w:rsidR="00A025B7" w:rsidRDefault="00A025B7" w:rsidP="00A025B7">
            <w:pPr>
              <w:jc w:val="center"/>
              <w:rPr>
                <w:sz w:val="22"/>
                <w:szCs w:val="22"/>
              </w:rPr>
            </w:pPr>
          </w:p>
          <w:p w14:paraId="5BF2FE12" w14:textId="77777777" w:rsidR="00290BF1" w:rsidRDefault="00A025B7" w:rsidP="00A025B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Fak</w:t>
            </w:r>
            <w:proofErr w:type="spellEnd"/>
            <w:r>
              <w:rPr>
                <w:sz w:val="22"/>
                <w:szCs w:val="22"/>
              </w:rPr>
              <w:t>. 118</w:t>
            </w:r>
          </w:p>
          <w:p w14:paraId="73D7D6CE" w14:textId="1409D202" w:rsidR="00A025B7" w:rsidRPr="00290BF1" w:rsidRDefault="00A025B7" w:rsidP="00A025B7">
            <w:pPr>
              <w:jc w:val="center"/>
            </w:pPr>
            <w:r>
              <w:rPr>
                <w:sz w:val="22"/>
                <w:szCs w:val="22"/>
              </w:rPr>
              <w:t>(co 2 tyg.)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8EBA" w14:textId="77777777" w:rsidR="00C36318" w:rsidRDefault="00EA6FA4">
            <w:pPr>
              <w:jc w:val="center"/>
              <w:rPr>
                <w:sz w:val="24"/>
                <w:szCs w:val="24"/>
              </w:rPr>
            </w:pPr>
            <w:r w:rsidRPr="00EA6FA4">
              <w:rPr>
                <w:sz w:val="24"/>
                <w:szCs w:val="24"/>
              </w:rPr>
              <w:t>Historia teatru i dramatu</w:t>
            </w:r>
          </w:p>
          <w:p w14:paraId="0DAF5A81" w14:textId="08D5F2D8" w:rsidR="00A025B7" w:rsidRPr="00EA6FA4" w:rsidRDefault="00A02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(od poł.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14:paraId="27453A9C" w14:textId="12D1EE9C" w:rsidR="00EA6FA4" w:rsidRPr="00EA6FA4" w:rsidRDefault="00EA6FA4" w:rsidP="00A025B7">
            <w:pPr>
              <w:jc w:val="center"/>
              <w:rPr>
                <w:sz w:val="24"/>
                <w:szCs w:val="24"/>
              </w:rPr>
            </w:pPr>
            <w:r w:rsidRPr="00EA6FA4">
              <w:rPr>
                <w:sz w:val="24"/>
                <w:szCs w:val="24"/>
              </w:rPr>
              <w:t>Dr K. Lisiecka</w:t>
            </w:r>
          </w:p>
          <w:p w14:paraId="25E64638" w14:textId="77777777" w:rsidR="00EA6FA4" w:rsidRPr="00290BF1" w:rsidRDefault="00EA6FA4">
            <w:pPr>
              <w:jc w:val="center"/>
            </w:pPr>
            <w:r w:rsidRPr="00EA6FA4">
              <w:rPr>
                <w:sz w:val="24"/>
                <w:szCs w:val="24"/>
              </w:rPr>
              <w:t>118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3B8D" w14:textId="77777777" w:rsidR="008A323A" w:rsidRPr="0096255A" w:rsidRDefault="008A323A" w:rsidP="008A323A">
            <w:pPr>
              <w:jc w:val="center"/>
              <w:rPr>
                <w:sz w:val="24"/>
              </w:rPr>
            </w:pPr>
            <w:r w:rsidRPr="0096255A">
              <w:rPr>
                <w:sz w:val="24"/>
              </w:rPr>
              <w:t>Teatr dzieci młodzieży</w:t>
            </w:r>
          </w:p>
          <w:p w14:paraId="0A6E500E" w14:textId="77777777" w:rsidR="008A323A" w:rsidRPr="0096255A" w:rsidRDefault="008A323A" w:rsidP="008A323A">
            <w:pPr>
              <w:jc w:val="center"/>
              <w:rPr>
                <w:sz w:val="24"/>
              </w:rPr>
            </w:pPr>
            <w:r w:rsidRPr="0096255A">
              <w:rPr>
                <w:sz w:val="24"/>
              </w:rPr>
              <w:t>Mgr A. Drwięga</w:t>
            </w:r>
          </w:p>
          <w:p w14:paraId="4501EA63" w14:textId="77777777" w:rsidR="008A323A" w:rsidRPr="0096255A" w:rsidRDefault="008A323A" w:rsidP="008A323A">
            <w:pPr>
              <w:jc w:val="center"/>
              <w:rPr>
                <w:sz w:val="24"/>
              </w:rPr>
            </w:pPr>
          </w:p>
          <w:p w14:paraId="0E209A21" w14:textId="7589AA1F" w:rsidR="00256DD5" w:rsidRPr="00256DD5" w:rsidRDefault="008A323A" w:rsidP="008A323A">
            <w:pPr>
              <w:rPr>
                <w:rFonts w:eastAsia="Arial Unicode MS"/>
              </w:rPr>
            </w:pPr>
            <w:proofErr w:type="spellStart"/>
            <w:r w:rsidRPr="0096255A">
              <w:rPr>
                <w:sz w:val="24"/>
              </w:rPr>
              <w:t>Sp.tsl</w:t>
            </w:r>
            <w:proofErr w:type="spellEnd"/>
            <w:r w:rsidRPr="0096255A">
              <w:rPr>
                <w:sz w:val="24"/>
              </w:rPr>
              <w:t>. ST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97EB" w14:textId="77777777" w:rsidR="00C36318" w:rsidRPr="00C97B29" w:rsidRDefault="00602784" w:rsidP="00256DD5">
            <w:pPr>
              <w:jc w:val="center"/>
              <w:rPr>
                <w:sz w:val="22"/>
                <w:szCs w:val="22"/>
              </w:rPr>
            </w:pPr>
            <w:r w:rsidRPr="00C97B29">
              <w:rPr>
                <w:sz w:val="22"/>
                <w:szCs w:val="22"/>
              </w:rPr>
              <w:t>Programowanie projektów kuratorskich</w:t>
            </w:r>
          </w:p>
          <w:p w14:paraId="1E61C121" w14:textId="77777777" w:rsidR="00C03028" w:rsidRPr="00C97B29" w:rsidRDefault="00C03028" w:rsidP="00256DD5">
            <w:pPr>
              <w:jc w:val="center"/>
              <w:rPr>
                <w:sz w:val="22"/>
                <w:szCs w:val="22"/>
              </w:rPr>
            </w:pPr>
            <w:r w:rsidRPr="00C97B29">
              <w:rPr>
                <w:sz w:val="22"/>
                <w:szCs w:val="22"/>
              </w:rPr>
              <w:t>Dr A. Siwiak</w:t>
            </w:r>
          </w:p>
          <w:p w14:paraId="273ACFA7" w14:textId="77777777" w:rsidR="00C03028" w:rsidRPr="00C97B29" w:rsidRDefault="00C03028" w:rsidP="00256DD5">
            <w:pPr>
              <w:jc w:val="center"/>
              <w:rPr>
                <w:sz w:val="22"/>
                <w:szCs w:val="22"/>
              </w:rPr>
            </w:pPr>
          </w:p>
          <w:p w14:paraId="163D0A25" w14:textId="77777777" w:rsidR="00C03028" w:rsidRDefault="00C03028" w:rsidP="00256DD5">
            <w:pPr>
              <w:jc w:val="center"/>
              <w:rPr>
                <w:b/>
                <w:sz w:val="24"/>
              </w:rPr>
            </w:pPr>
            <w:r w:rsidRPr="00C97B29">
              <w:rPr>
                <w:sz w:val="22"/>
                <w:szCs w:val="22"/>
              </w:rPr>
              <w:t xml:space="preserve">Sp. </w:t>
            </w:r>
            <w:proofErr w:type="spellStart"/>
            <w:r w:rsidRPr="00C97B29">
              <w:rPr>
                <w:sz w:val="22"/>
                <w:szCs w:val="22"/>
              </w:rPr>
              <w:t>Ipk</w:t>
            </w:r>
            <w:proofErr w:type="spellEnd"/>
            <w:r w:rsidRPr="00C97B29">
              <w:rPr>
                <w:sz w:val="22"/>
                <w:szCs w:val="22"/>
              </w:rPr>
              <w:t>. 118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E411" w14:textId="77777777" w:rsidR="00191727" w:rsidRDefault="00191727">
            <w:pPr>
              <w:jc w:val="center"/>
              <w:rPr>
                <w:b/>
                <w:sz w:val="24"/>
              </w:rPr>
            </w:pPr>
          </w:p>
        </w:tc>
      </w:tr>
      <w:tr w:rsidR="00191727" w14:paraId="38958401" w14:textId="77777777">
        <w:trPr>
          <w:cantSplit/>
          <w:trHeight w:val="880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03CC" w14:textId="77777777"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60B4" w14:textId="77777777"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D10D" w14:textId="77777777"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BCB6" w14:textId="77777777" w:rsidR="00191727" w:rsidRDefault="00191727">
            <w:pPr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558D" w14:textId="77777777"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EE59" w14:textId="77777777" w:rsidR="00191727" w:rsidRDefault="00191727">
            <w:pPr>
              <w:jc w:val="center"/>
              <w:rPr>
                <w:b/>
                <w:sz w:val="24"/>
              </w:rPr>
            </w:pPr>
          </w:p>
        </w:tc>
      </w:tr>
      <w:tr w:rsidR="00191727" w14:paraId="6D377A3A" w14:textId="77777777" w:rsidTr="00A025B7">
        <w:trPr>
          <w:cantSplit/>
          <w:trHeight w:val="293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F2A1" w14:textId="77777777"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FA48" w14:textId="77777777"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764D" w14:textId="77777777"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08CA" w14:textId="77777777" w:rsidR="00191727" w:rsidRDefault="00191727">
            <w:pPr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1CA7" w14:textId="77777777"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0277" w14:textId="77777777" w:rsidR="00191727" w:rsidRDefault="00191727">
            <w:pPr>
              <w:jc w:val="center"/>
              <w:rPr>
                <w:b/>
                <w:sz w:val="24"/>
              </w:rPr>
            </w:pPr>
          </w:p>
        </w:tc>
      </w:tr>
      <w:tr w:rsidR="00191727" w14:paraId="51F724D5" w14:textId="77777777">
        <w:trPr>
          <w:trHeight w:hRule="exact"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EB99" w14:textId="77777777"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13.30-15.00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0F0B" w14:textId="77777777" w:rsidR="00B57D23" w:rsidRDefault="00B57D23" w:rsidP="00FC0445"/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F742" w14:textId="77777777" w:rsidR="00256DD5" w:rsidRPr="00EA6FA4" w:rsidRDefault="00EA6FA4">
            <w:pPr>
              <w:jc w:val="center"/>
              <w:rPr>
                <w:sz w:val="24"/>
                <w:szCs w:val="24"/>
              </w:rPr>
            </w:pPr>
            <w:r w:rsidRPr="00EA6FA4">
              <w:rPr>
                <w:sz w:val="24"/>
                <w:szCs w:val="24"/>
              </w:rPr>
              <w:t>Analizy dramatu</w:t>
            </w:r>
          </w:p>
          <w:p w14:paraId="4D3E65C9" w14:textId="77777777" w:rsidR="00EA6FA4" w:rsidRPr="00EA6FA4" w:rsidRDefault="00EA6FA4">
            <w:pPr>
              <w:jc w:val="center"/>
              <w:rPr>
                <w:sz w:val="24"/>
                <w:szCs w:val="24"/>
              </w:rPr>
            </w:pPr>
            <w:r w:rsidRPr="00EA6FA4">
              <w:rPr>
                <w:sz w:val="24"/>
                <w:szCs w:val="24"/>
              </w:rPr>
              <w:t>Mgr S. Godlewski</w:t>
            </w:r>
          </w:p>
          <w:p w14:paraId="6DD39C72" w14:textId="77777777" w:rsidR="00EA6FA4" w:rsidRPr="00EA6FA4" w:rsidRDefault="00EA6FA4">
            <w:pPr>
              <w:jc w:val="center"/>
              <w:rPr>
                <w:sz w:val="24"/>
                <w:szCs w:val="24"/>
              </w:rPr>
            </w:pPr>
          </w:p>
          <w:p w14:paraId="6A25A5BE" w14:textId="777DF983" w:rsidR="00EA6FA4" w:rsidRPr="00256DD5" w:rsidRDefault="007246A0">
            <w:pPr>
              <w:jc w:val="center"/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4DA1" w14:textId="083FB46C" w:rsidR="0096255A" w:rsidRDefault="0096255A" w:rsidP="0096255A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DA73" w14:textId="77777777" w:rsidR="00C36318" w:rsidRPr="00C97B29" w:rsidRDefault="00C97B29" w:rsidP="00C3631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C97B29">
              <w:rPr>
                <w:rFonts w:eastAsia="Arial Unicode MS"/>
                <w:sz w:val="22"/>
                <w:szCs w:val="22"/>
              </w:rPr>
              <w:t>Zarządzanie projektem</w:t>
            </w:r>
          </w:p>
          <w:p w14:paraId="24285A20" w14:textId="77777777" w:rsidR="00C97B29" w:rsidRPr="00C97B29" w:rsidRDefault="00C97B29" w:rsidP="00C3631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C97B29">
              <w:rPr>
                <w:rFonts w:eastAsia="Arial Unicode MS"/>
                <w:sz w:val="22"/>
                <w:szCs w:val="22"/>
              </w:rPr>
              <w:t>Dr A. Siwiak</w:t>
            </w:r>
          </w:p>
          <w:p w14:paraId="3B164A21" w14:textId="77777777" w:rsidR="00C97B29" w:rsidRPr="00C97B29" w:rsidRDefault="00C97B29" w:rsidP="00C3631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  <w:p w14:paraId="612698EC" w14:textId="77777777" w:rsidR="00C97B29" w:rsidRPr="00C36318" w:rsidRDefault="00C97B29" w:rsidP="00C36318">
            <w:pPr>
              <w:jc w:val="center"/>
              <w:rPr>
                <w:rFonts w:eastAsia="Arial Unicode MS"/>
              </w:rPr>
            </w:pPr>
            <w:r w:rsidRPr="00C97B29">
              <w:rPr>
                <w:rFonts w:eastAsia="Arial Unicode MS"/>
                <w:sz w:val="22"/>
                <w:szCs w:val="22"/>
              </w:rPr>
              <w:t xml:space="preserve">Sp. </w:t>
            </w:r>
            <w:proofErr w:type="spellStart"/>
            <w:r w:rsidRPr="00C97B29">
              <w:rPr>
                <w:rFonts w:eastAsia="Arial Unicode MS"/>
                <w:sz w:val="22"/>
                <w:szCs w:val="22"/>
              </w:rPr>
              <w:t>Ipk</w:t>
            </w:r>
            <w:proofErr w:type="spellEnd"/>
            <w:r w:rsidRPr="00C97B29">
              <w:rPr>
                <w:rFonts w:eastAsia="Arial Unicode MS"/>
                <w:sz w:val="22"/>
                <w:szCs w:val="22"/>
              </w:rPr>
              <w:t>. 118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73C6" w14:textId="77777777" w:rsidR="00191727" w:rsidRDefault="00191727">
            <w:pPr>
              <w:jc w:val="center"/>
              <w:rPr>
                <w:b/>
                <w:sz w:val="24"/>
              </w:rPr>
            </w:pPr>
          </w:p>
        </w:tc>
      </w:tr>
      <w:tr w:rsidR="00191727" w14:paraId="6FA8582B" w14:textId="77777777">
        <w:trPr>
          <w:trHeight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D82C" w14:textId="77777777"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15.15-16.45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CCD3" w14:textId="77777777" w:rsidR="00B57D23" w:rsidRDefault="00B57D23" w:rsidP="00B57D23"/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A760" w14:textId="77777777" w:rsidR="00C36318" w:rsidRPr="00751A58" w:rsidRDefault="00751A58">
            <w:pPr>
              <w:jc w:val="center"/>
              <w:rPr>
                <w:sz w:val="24"/>
                <w:szCs w:val="24"/>
              </w:rPr>
            </w:pPr>
            <w:r w:rsidRPr="00751A58">
              <w:rPr>
                <w:sz w:val="24"/>
                <w:szCs w:val="24"/>
              </w:rPr>
              <w:t>Widowiska kulturowe</w:t>
            </w:r>
          </w:p>
          <w:p w14:paraId="315CD6DB" w14:textId="77777777" w:rsidR="00751A58" w:rsidRPr="00751A58" w:rsidRDefault="00751A58">
            <w:pPr>
              <w:jc w:val="center"/>
              <w:rPr>
                <w:sz w:val="24"/>
                <w:szCs w:val="24"/>
              </w:rPr>
            </w:pPr>
            <w:r w:rsidRPr="00751A58">
              <w:rPr>
                <w:sz w:val="24"/>
                <w:szCs w:val="24"/>
              </w:rPr>
              <w:t>Prof. G. Ziółkowski</w:t>
            </w:r>
          </w:p>
          <w:p w14:paraId="51AB6640" w14:textId="77777777" w:rsidR="00751A58" w:rsidRPr="00751A58" w:rsidRDefault="00751A58">
            <w:pPr>
              <w:jc w:val="center"/>
              <w:rPr>
                <w:sz w:val="24"/>
                <w:szCs w:val="24"/>
              </w:rPr>
            </w:pPr>
          </w:p>
          <w:p w14:paraId="377E8529" w14:textId="77777777" w:rsidR="00751A58" w:rsidRPr="00256DD5" w:rsidRDefault="00751A58">
            <w:pPr>
              <w:jc w:val="center"/>
            </w:pPr>
            <w:r w:rsidRPr="00751A58">
              <w:rPr>
                <w:sz w:val="24"/>
                <w:szCs w:val="24"/>
              </w:rPr>
              <w:t>ST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3C8E" w14:textId="77777777" w:rsidR="00191727" w:rsidRPr="0096255A" w:rsidRDefault="0096255A" w:rsidP="00C36318">
            <w:pPr>
              <w:jc w:val="center"/>
              <w:rPr>
                <w:sz w:val="24"/>
              </w:rPr>
            </w:pPr>
            <w:r w:rsidRPr="0096255A">
              <w:rPr>
                <w:sz w:val="24"/>
              </w:rPr>
              <w:t>Organizacja pracy</w:t>
            </w:r>
          </w:p>
          <w:p w14:paraId="756AD213" w14:textId="77777777" w:rsidR="0096255A" w:rsidRPr="0096255A" w:rsidRDefault="0096255A" w:rsidP="00C36318">
            <w:pPr>
              <w:jc w:val="center"/>
              <w:rPr>
                <w:sz w:val="24"/>
              </w:rPr>
            </w:pPr>
            <w:r w:rsidRPr="0096255A">
              <w:rPr>
                <w:sz w:val="24"/>
              </w:rPr>
              <w:t xml:space="preserve">Mgr D. </w:t>
            </w:r>
            <w:proofErr w:type="spellStart"/>
            <w:r w:rsidRPr="0096255A">
              <w:rPr>
                <w:sz w:val="24"/>
              </w:rPr>
              <w:t>Stachuła</w:t>
            </w:r>
            <w:proofErr w:type="spellEnd"/>
          </w:p>
          <w:p w14:paraId="1E0A0F7A" w14:textId="77777777" w:rsidR="0096255A" w:rsidRPr="0096255A" w:rsidRDefault="0096255A" w:rsidP="00C36318">
            <w:pPr>
              <w:jc w:val="center"/>
              <w:rPr>
                <w:sz w:val="24"/>
              </w:rPr>
            </w:pPr>
          </w:p>
          <w:p w14:paraId="03007671" w14:textId="77777777" w:rsidR="0096255A" w:rsidRDefault="0096255A" w:rsidP="00C36318">
            <w:pPr>
              <w:jc w:val="center"/>
              <w:rPr>
                <w:b/>
                <w:sz w:val="24"/>
              </w:rPr>
            </w:pPr>
            <w:r w:rsidRPr="0096255A">
              <w:rPr>
                <w:sz w:val="24"/>
              </w:rPr>
              <w:t xml:space="preserve">Sp. </w:t>
            </w:r>
            <w:proofErr w:type="spellStart"/>
            <w:proofErr w:type="gramStart"/>
            <w:r w:rsidRPr="0096255A">
              <w:rPr>
                <w:sz w:val="24"/>
              </w:rPr>
              <w:t>Tsl</w:t>
            </w:r>
            <w:proofErr w:type="spellEnd"/>
            <w:r w:rsidRPr="0096255A">
              <w:rPr>
                <w:sz w:val="24"/>
              </w:rPr>
              <w:t>./</w:t>
            </w:r>
            <w:proofErr w:type="spellStart"/>
            <w:proofErr w:type="gramEnd"/>
            <w:r w:rsidRPr="0096255A">
              <w:rPr>
                <w:sz w:val="24"/>
              </w:rPr>
              <w:t>fak</w:t>
            </w:r>
            <w:proofErr w:type="spellEnd"/>
            <w:r w:rsidRPr="0096255A">
              <w:rPr>
                <w:sz w:val="24"/>
              </w:rPr>
              <w:t>.  ST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8C97" w14:textId="77777777" w:rsidR="00C36318" w:rsidRPr="00C97B29" w:rsidRDefault="00C97B29" w:rsidP="00C3631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97B29">
              <w:rPr>
                <w:rFonts w:eastAsia="Arial Unicode MS"/>
                <w:sz w:val="24"/>
                <w:szCs w:val="24"/>
              </w:rPr>
              <w:t>Współczesny teatr</w:t>
            </w:r>
          </w:p>
          <w:p w14:paraId="193A57E6" w14:textId="77777777" w:rsidR="00C97B29" w:rsidRPr="00C97B29" w:rsidRDefault="00C97B29" w:rsidP="00C3631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97B29">
              <w:rPr>
                <w:rFonts w:eastAsia="Arial Unicode MS"/>
                <w:sz w:val="24"/>
                <w:szCs w:val="24"/>
              </w:rPr>
              <w:t>Dr T. Kowalski</w:t>
            </w:r>
          </w:p>
          <w:p w14:paraId="6E4AD144" w14:textId="77777777" w:rsidR="00C97B29" w:rsidRPr="00C97B29" w:rsidRDefault="00C97B29" w:rsidP="00C36318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14:paraId="474B1F2E" w14:textId="700089EF" w:rsidR="00C97B29" w:rsidRPr="00C36318" w:rsidRDefault="00BB61CF" w:rsidP="00C3631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4"/>
                <w:szCs w:val="24"/>
              </w:rPr>
              <w:t>118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FCC2" w14:textId="77777777" w:rsidR="00191727" w:rsidRDefault="00191727">
            <w:pPr>
              <w:jc w:val="center"/>
              <w:rPr>
                <w:b/>
                <w:sz w:val="24"/>
              </w:rPr>
            </w:pPr>
          </w:p>
        </w:tc>
      </w:tr>
      <w:tr w:rsidR="00191727" w14:paraId="41F2C40D" w14:textId="77777777">
        <w:trPr>
          <w:trHeight w:hRule="exact"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6495" w14:textId="77777777"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17.00-18.30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2DFA" w14:textId="77777777" w:rsidR="00BE7101" w:rsidRPr="00A025B7" w:rsidRDefault="00A025B7" w:rsidP="00A025B7">
            <w:pPr>
              <w:jc w:val="center"/>
              <w:rPr>
                <w:sz w:val="24"/>
                <w:szCs w:val="24"/>
              </w:rPr>
            </w:pPr>
            <w:r w:rsidRPr="00A025B7">
              <w:rPr>
                <w:sz w:val="24"/>
                <w:szCs w:val="24"/>
              </w:rPr>
              <w:t>Laboratorium operowe</w:t>
            </w:r>
          </w:p>
          <w:p w14:paraId="58A4EB31" w14:textId="77777777" w:rsidR="00A025B7" w:rsidRPr="00A025B7" w:rsidRDefault="00A025B7" w:rsidP="00A025B7">
            <w:pPr>
              <w:jc w:val="center"/>
              <w:rPr>
                <w:sz w:val="24"/>
                <w:szCs w:val="24"/>
              </w:rPr>
            </w:pPr>
            <w:r w:rsidRPr="00A025B7">
              <w:rPr>
                <w:sz w:val="24"/>
                <w:szCs w:val="24"/>
              </w:rPr>
              <w:t>Dr K. Lisiecka</w:t>
            </w:r>
          </w:p>
          <w:p w14:paraId="7C81A392" w14:textId="77777777" w:rsidR="00A025B7" w:rsidRPr="00A025B7" w:rsidRDefault="00A025B7" w:rsidP="00A025B7">
            <w:pPr>
              <w:jc w:val="center"/>
              <w:rPr>
                <w:sz w:val="24"/>
                <w:szCs w:val="24"/>
              </w:rPr>
            </w:pPr>
            <w:r w:rsidRPr="00A025B7">
              <w:rPr>
                <w:sz w:val="24"/>
                <w:szCs w:val="24"/>
              </w:rPr>
              <w:t xml:space="preserve">Mgr D. </w:t>
            </w:r>
            <w:proofErr w:type="spellStart"/>
            <w:r w:rsidRPr="00A025B7">
              <w:rPr>
                <w:sz w:val="24"/>
                <w:szCs w:val="24"/>
              </w:rPr>
              <w:t>Stachuła</w:t>
            </w:r>
            <w:proofErr w:type="spellEnd"/>
          </w:p>
          <w:p w14:paraId="360EADE1" w14:textId="77777777" w:rsidR="00A025B7" w:rsidRPr="00A025B7" w:rsidRDefault="00A025B7" w:rsidP="00A025B7">
            <w:pPr>
              <w:jc w:val="center"/>
              <w:rPr>
                <w:sz w:val="24"/>
                <w:szCs w:val="24"/>
              </w:rPr>
            </w:pPr>
          </w:p>
          <w:p w14:paraId="6F5E5E73" w14:textId="4E5D2C77" w:rsidR="00A025B7" w:rsidRPr="00290BF1" w:rsidRDefault="00A025B7" w:rsidP="00A025B7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Fak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A025B7">
              <w:rPr>
                <w:sz w:val="24"/>
                <w:szCs w:val="24"/>
              </w:rPr>
              <w:t>ST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5612" w14:textId="77777777" w:rsidR="00C36318" w:rsidRPr="0093561F" w:rsidRDefault="00751A58">
            <w:pPr>
              <w:jc w:val="center"/>
              <w:rPr>
                <w:sz w:val="24"/>
              </w:rPr>
            </w:pPr>
            <w:r w:rsidRPr="0093561F">
              <w:rPr>
                <w:sz w:val="24"/>
              </w:rPr>
              <w:t>Historia teatru</w:t>
            </w:r>
          </w:p>
          <w:p w14:paraId="2EA4A06B" w14:textId="77777777" w:rsidR="00751A58" w:rsidRPr="0093561F" w:rsidRDefault="00751A58">
            <w:pPr>
              <w:jc w:val="center"/>
              <w:rPr>
                <w:sz w:val="24"/>
              </w:rPr>
            </w:pPr>
            <w:r w:rsidRPr="0093561F">
              <w:rPr>
                <w:sz w:val="24"/>
              </w:rPr>
              <w:t>Prof. K. Kurek</w:t>
            </w:r>
          </w:p>
          <w:p w14:paraId="7CAB0554" w14:textId="77777777" w:rsidR="0093561F" w:rsidRPr="0093561F" w:rsidRDefault="0093561F">
            <w:pPr>
              <w:jc w:val="center"/>
              <w:rPr>
                <w:sz w:val="24"/>
              </w:rPr>
            </w:pPr>
          </w:p>
          <w:p w14:paraId="47F86D43" w14:textId="77777777" w:rsidR="0093561F" w:rsidRDefault="0093561F">
            <w:pPr>
              <w:jc w:val="center"/>
              <w:rPr>
                <w:b/>
                <w:sz w:val="24"/>
              </w:rPr>
            </w:pPr>
            <w:r w:rsidRPr="0093561F">
              <w:rPr>
                <w:sz w:val="24"/>
              </w:rPr>
              <w:t>119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8606" w14:textId="77777777" w:rsidR="00191727" w:rsidRPr="0096255A" w:rsidRDefault="0096255A">
            <w:pPr>
              <w:jc w:val="center"/>
              <w:rPr>
                <w:sz w:val="24"/>
                <w:szCs w:val="24"/>
              </w:rPr>
            </w:pPr>
            <w:r w:rsidRPr="0096255A">
              <w:rPr>
                <w:sz w:val="24"/>
                <w:szCs w:val="24"/>
              </w:rPr>
              <w:t>Teatr społeczności lokalnych</w:t>
            </w:r>
          </w:p>
          <w:p w14:paraId="17165020" w14:textId="77777777" w:rsidR="0096255A" w:rsidRPr="0096255A" w:rsidRDefault="0096255A">
            <w:pPr>
              <w:jc w:val="center"/>
              <w:rPr>
                <w:sz w:val="24"/>
                <w:szCs w:val="24"/>
              </w:rPr>
            </w:pPr>
            <w:r w:rsidRPr="0096255A">
              <w:rPr>
                <w:sz w:val="24"/>
                <w:szCs w:val="24"/>
              </w:rPr>
              <w:t>Mgr P. Skorupska</w:t>
            </w:r>
          </w:p>
          <w:p w14:paraId="4E0C9B17" w14:textId="77777777" w:rsidR="0096255A" w:rsidRPr="0096255A" w:rsidRDefault="0096255A">
            <w:pPr>
              <w:jc w:val="center"/>
              <w:rPr>
                <w:sz w:val="24"/>
                <w:szCs w:val="24"/>
              </w:rPr>
            </w:pPr>
          </w:p>
          <w:p w14:paraId="54A6956D" w14:textId="77777777" w:rsidR="0096255A" w:rsidRDefault="0096255A">
            <w:pPr>
              <w:jc w:val="center"/>
            </w:pPr>
            <w:r w:rsidRPr="0096255A">
              <w:rPr>
                <w:sz w:val="24"/>
                <w:szCs w:val="24"/>
              </w:rPr>
              <w:t xml:space="preserve">Sp. </w:t>
            </w:r>
            <w:proofErr w:type="spellStart"/>
            <w:proofErr w:type="gramStart"/>
            <w:r w:rsidRPr="0096255A">
              <w:rPr>
                <w:sz w:val="24"/>
                <w:szCs w:val="24"/>
              </w:rPr>
              <w:t>Tsl</w:t>
            </w:r>
            <w:proofErr w:type="spellEnd"/>
            <w:r w:rsidRPr="0096255A">
              <w:rPr>
                <w:sz w:val="24"/>
                <w:szCs w:val="24"/>
              </w:rPr>
              <w:t>./</w:t>
            </w:r>
            <w:proofErr w:type="spellStart"/>
            <w:proofErr w:type="gramEnd"/>
            <w:r w:rsidRPr="0096255A">
              <w:rPr>
                <w:sz w:val="24"/>
                <w:szCs w:val="24"/>
              </w:rPr>
              <w:t>fak</w:t>
            </w:r>
            <w:proofErr w:type="spellEnd"/>
            <w:r w:rsidRPr="0096255A">
              <w:rPr>
                <w:sz w:val="24"/>
                <w:szCs w:val="24"/>
              </w:rPr>
              <w:t>.  118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48CC" w14:textId="77777777" w:rsidR="006417AF" w:rsidRPr="00C97B29" w:rsidRDefault="00C97B29" w:rsidP="002C6E82">
            <w:pPr>
              <w:jc w:val="center"/>
              <w:rPr>
                <w:sz w:val="24"/>
                <w:szCs w:val="24"/>
              </w:rPr>
            </w:pPr>
            <w:r w:rsidRPr="00C97B29">
              <w:rPr>
                <w:sz w:val="24"/>
                <w:szCs w:val="24"/>
              </w:rPr>
              <w:t>Historia teatru</w:t>
            </w:r>
          </w:p>
          <w:p w14:paraId="6658778C" w14:textId="77777777" w:rsidR="00C97B29" w:rsidRPr="00C97B29" w:rsidRDefault="00C97B29" w:rsidP="002C6E82">
            <w:pPr>
              <w:jc w:val="center"/>
              <w:rPr>
                <w:sz w:val="24"/>
                <w:szCs w:val="24"/>
              </w:rPr>
            </w:pPr>
            <w:r w:rsidRPr="00C97B29">
              <w:rPr>
                <w:sz w:val="24"/>
                <w:szCs w:val="24"/>
              </w:rPr>
              <w:t>Dr T. Kowalski</w:t>
            </w:r>
          </w:p>
          <w:p w14:paraId="6AEF33F6" w14:textId="30C274D1" w:rsidR="00C97B29" w:rsidRPr="00C97B29" w:rsidRDefault="00A025B7" w:rsidP="002C6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(do poł.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14:paraId="75A9591A" w14:textId="43558AD9" w:rsidR="00C97B29" w:rsidRPr="006417AF" w:rsidRDefault="00BB61CF" w:rsidP="002C6E82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3AA5" w14:textId="77777777" w:rsidR="00191727" w:rsidRDefault="00191727">
            <w:pPr>
              <w:jc w:val="center"/>
              <w:rPr>
                <w:b/>
                <w:sz w:val="24"/>
              </w:rPr>
            </w:pPr>
          </w:p>
        </w:tc>
      </w:tr>
      <w:tr w:rsidR="00191727" w14:paraId="2ACE1C11" w14:textId="77777777">
        <w:trPr>
          <w:trHeight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0728" w14:textId="146D0969"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18.45-20.15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FD86" w14:textId="77777777" w:rsidR="00A025B7" w:rsidRPr="00A025B7" w:rsidRDefault="00A025B7" w:rsidP="00A025B7">
            <w:pPr>
              <w:jc w:val="center"/>
              <w:rPr>
                <w:sz w:val="24"/>
                <w:szCs w:val="24"/>
              </w:rPr>
            </w:pPr>
            <w:r w:rsidRPr="00A025B7">
              <w:rPr>
                <w:sz w:val="24"/>
                <w:szCs w:val="24"/>
              </w:rPr>
              <w:t>Laboratorium operowe</w:t>
            </w:r>
          </w:p>
          <w:p w14:paraId="4F6ECBAE" w14:textId="77777777" w:rsidR="00A025B7" w:rsidRPr="00A025B7" w:rsidRDefault="00A025B7" w:rsidP="00A025B7">
            <w:pPr>
              <w:jc w:val="center"/>
              <w:rPr>
                <w:sz w:val="24"/>
                <w:szCs w:val="24"/>
              </w:rPr>
            </w:pPr>
            <w:r w:rsidRPr="00A025B7">
              <w:rPr>
                <w:sz w:val="24"/>
                <w:szCs w:val="24"/>
              </w:rPr>
              <w:t>Dr K. Lisiecka</w:t>
            </w:r>
          </w:p>
          <w:p w14:paraId="6888AF6B" w14:textId="77777777" w:rsidR="00A025B7" w:rsidRPr="00A025B7" w:rsidRDefault="00A025B7" w:rsidP="00A025B7">
            <w:pPr>
              <w:jc w:val="center"/>
              <w:rPr>
                <w:sz w:val="24"/>
                <w:szCs w:val="24"/>
              </w:rPr>
            </w:pPr>
            <w:r w:rsidRPr="00A025B7">
              <w:rPr>
                <w:sz w:val="24"/>
                <w:szCs w:val="24"/>
              </w:rPr>
              <w:t xml:space="preserve">Mgr D. </w:t>
            </w:r>
            <w:proofErr w:type="spellStart"/>
            <w:r w:rsidRPr="00A025B7">
              <w:rPr>
                <w:sz w:val="24"/>
                <w:szCs w:val="24"/>
              </w:rPr>
              <w:t>Stachuła</w:t>
            </w:r>
            <w:proofErr w:type="spellEnd"/>
          </w:p>
          <w:p w14:paraId="5EBE9A93" w14:textId="77777777" w:rsidR="00A025B7" w:rsidRPr="00A025B7" w:rsidRDefault="00A025B7" w:rsidP="00A025B7">
            <w:pPr>
              <w:jc w:val="center"/>
              <w:rPr>
                <w:sz w:val="24"/>
                <w:szCs w:val="24"/>
              </w:rPr>
            </w:pPr>
          </w:p>
          <w:p w14:paraId="61175A9A" w14:textId="555978D9" w:rsidR="00191727" w:rsidRPr="00BE7101" w:rsidRDefault="00A025B7" w:rsidP="00A025B7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Fak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A025B7">
              <w:rPr>
                <w:sz w:val="24"/>
                <w:szCs w:val="24"/>
              </w:rPr>
              <w:t>ST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B450" w14:textId="77777777" w:rsidR="00256DD5" w:rsidRPr="00256DD5" w:rsidRDefault="00256DD5" w:rsidP="00C36318">
            <w:pPr>
              <w:jc w:val="center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5041" w14:textId="77777777" w:rsidR="00191727" w:rsidRPr="0096255A" w:rsidRDefault="0096255A">
            <w:pPr>
              <w:jc w:val="center"/>
              <w:rPr>
                <w:sz w:val="24"/>
                <w:szCs w:val="24"/>
              </w:rPr>
            </w:pPr>
            <w:r w:rsidRPr="0096255A">
              <w:rPr>
                <w:sz w:val="24"/>
                <w:szCs w:val="24"/>
              </w:rPr>
              <w:t>Historia teatru</w:t>
            </w:r>
          </w:p>
          <w:p w14:paraId="5AB0BCBB" w14:textId="77777777" w:rsidR="0096255A" w:rsidRPr="0096255A" w:rsidRDefault="0096255A">
            <w:pPr>
              <w:jc w:val="center"/>
              <w:rPr>
                <w:sz w:val="24"/>
                <w:szCs w:val="24"/>
              </w:rPr>
            </w:pPr>
            <w:r w:rsidRPr="0096255A">
              <w:rPr>
                <w:sz w:val="24"/>
                <w:szCs w:val="24"/>
              </w:rPr>
              <w:t>Prof. K. Kurek</w:t>
            </w:r>
          </w:p>
          <w:p w14:paraId="49453A29" w14:textId="77777777" w:rsidR="0096255A" w:rsidRPr="0096255A" w:rsidRDefault="0096255A">
            <w:pPr>
              <w:jc w:val="center"/>
              <w:rPr>
                <w:sz w:val="24"/>
                <w:szCs w:val="24"/>
              </w:rPr>
            </w:pPr>
          </w:p>
          <w:p w14:paraId="7FD503C4" w14:textId="77777777" w:rsidR="0096255A" w:rsidRDefault="0096255A">
            <w:pPr>
              <w:jc w:val="center"/>
            </w:pPr>
            <w:r w:rsidRPr="0096255A">
              <w:rPr>
                <w:sz w:val="24"/>
                <w:szCs w:val="24"/>
              </w:rPr>
              <w:t>118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8458" w14:textId="77777777" w:rsidR="00191727" w:rsidRPr="006417AF" w:rsidRDefault="00191727" w:rsidP="006417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ED7A" w14:textId="77777777" w:rsidR="00191727" w:rsidRDefault="00191727">
            <w:pPr>
              <w:jc w:val="center"/>
              <w:rPr>
                <w:b/>
                <w:sz w:val="24"/>
              </w:rPr>
            </w:pPr>
          </w:p>
        </w:tc>
      </w:tr>
    </w:tbl>
    <w:p w14:paraId="40177B3D" w14:textId="77777777" w:rsidR="00191727" w:rsidRDefault="00191727">
      <w:pPr>
        <w:pStyle w:val="Nagwek1"/>
        <w:rPr>
          <w:rFonts w:eastAsia="Arial Unicode MS"/>
          <w:sz w:val="28"/>
        </w:rPr>
      </w:pPr>
      <w:r>
        <w:rPr>
          <w:sz w:val="28"/>
        </w:rPr>
        <w:lastRenderedPageBreak/>
        <w:t xml:space="preserve">III rok 1° </w:t>
      </w:r>
      <w:r>
        <w:t>WOT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7"/>
        <w:gridCol w:w="2357"/>
        <w:gridCol w:w="2357"/>
        <w:gridCol w:w="2357"/>
        <w:gridCol w:w="2357"/>
        <w:gridCol w:w="2357"/>
      </w:tblGrid>
      <w:tr w:rsidR="00191727" w14:paraId="65510B1C" w14:textId="77777777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9C70" w14:textId="77777777"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Godz.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6741" w14:textId="77777777"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Poniedziałek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F80A" w14:textId="77777777"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Wtorek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5FCA" w14:textId="77777777"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Środa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9F26" w14:textId="77777777"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Czwartek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5BAE" w14:textId="77777777"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Piątek</w:t>
            </w:r>
          </w:p>
        </w:tc>
      </w:tr>
      <w:tr w:rsidR="00191727" w14:paraId="20DE4C99" w14:textId="77777777">
        <w:trPr>
          <w:trHeight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1666" w14:textId="77777777"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8.00-9.30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301B" w14:textId="77777777" w:rsidR="00191727" w:rsidRDefault="00191727">
            <w:pPr>
              <w:jc w:val="center"/>
              <w:rPr>
                <w:b/>
                <w:sz w:val="24"/>
              </w:rPr>
            </w:pPr>
          </w:p>
          <w:p w14:paraId="074E48C4" w14:textId="77777777" w:rsidR="00191727" w:rsidRDefault="00191727">
            <w:pPr>
              <w:jc w:val="center"/>
              <w:rPr>
                <w:b/>
                <w:sz w:val="24"/>
              </w:rPr>
            </w:pPr>
          </w:p>
          <w:p w14:paraId="614A2938" w14:textId="77777777" w:rsidR="00191727" w:rsidRDefault="00191727">
            <w:pPr>
              <w:jc w:val="center"/>
              <w:rPr>
                <w:b/>
                <w:sz w:val="24"/>
              </w:rPr>
            </w:pPr>
          </w:p>
          <w:p w14:paraId="751C3503" w14:textId="77777777" w:rsidR="00191727" w:rsidRDefault="00191727">
            <w:pPr>
              <w:jc w:val="center"/>
              <w:rPr>
                <w:b/>
                <w:sz w:val="24"/>
              </w:rPr>
            </w:pPr>
          </w:p>
          <w:p w14:paraId="562AB4F7" w14:textId="77777777"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51C1" w14:textId="77777777" w:rsidR="00191727" w:rsidRDefault="00191727">
            <w:pPr>
              <w:jc w:val="right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33C6" w14:textId="77777777"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2AE4" w14:textId="77777777"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3F40" w14:textId="77777777" w:rsidR="00191727" w:rsidRDefault="00191727">
            <w:pPr>
              <w:pStyle w:val="Nagwek3"/>
              <w:jc w:val="center"/>
              <w:rPr>
                <w:rFonts w:eastAsia="Arial Unicode MS"/>
              </w:rPr>
            </w:pPr>
          </w:p>
        </w:tc>
      </w:tr>
      <w:tr w:rsidR="00191727" w14:paraId="360A7BF3" w14:textId="77777777">
        <w:trPr>
          <w:trHeight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54F7" w14:textId="77777777"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9.45-11.15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4F9E" w14:textId="77777777" w:rsidR="00A025B7" w:rsidRDefault="00A025B7" w:rsidP="00A025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 opery</w:t>
            </w:r>
          </w:p>
          <w:p w14:paraId="6CE32422" w14:textId="77777777" w:rsidR="00A025B7" w:rsidRDefault="00A025B7" w:rsidP="00A025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D. Golianek</w:t>
            </w:r>
          </w:p>
          <w:p w14:paraId="60EE0DFB" w14:textId="77777777" w:rsidR="00A025B7" w:rsidRDefault="00A025B7" w:rsidP="00A025B7">
            <w:pPr>
              <w:jc w:val="center"/>
              <w:rPr>
                <w:sz w:val="22"/>
                <w:szCs w:val="22"/>
              </w:rPr>
            </w:pPr>
          </w:p>
          <w:p w14:paraId="279B4A19" w14:textId="7FD1C8E0" w:rsidR="00A025B7" w:rsidRDefault="00A025B7" w:rsidP="00A025B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Fak</w:t>
            </w:r>
            <w:proofErr w:type="spellEnd"/>
            <w:r>
              <w:rPr>
                <w:sz w:val="22"/>
                <w:szCs w:val="22"/>
              </w:rPr>
              <w:t>. 118</w:t>
            </w:r>
          </w:p>
          <w:p w14:paraId="47A08FA7" w14:textId="2E143DA0" w:rsidR="00191727" w:rsidRDefault="00A025B7" w:rsidP="00A025B7">
            <w:pPr>
              <w:jc w:val="right"/>
              <w:rPr>
                <w:b/>
                <w:sz w:val="24"/>
              </w:rPr>
            </w:pPr>
            <w:r>
              <w:rPr>
                <w:sz w:val="22"/>
                <w:szCs w:val="22"/>
              </w:rPr>
              <w:t>(co 2 tyg.)</w:t>
            </w:r>
          </w:p>
          <w:p w14:paraId="75B3DF0B" w14:textId="77777777" w:rsidR="00191727" w:rsidRDefault="00191727">
            <w:pPr>
              <w:jc w:val="right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B04B" w14:textId="77777777" w:rsidR="006417AF" w:rsidRPr="00614907" w:rsidRDefault="00614907" w:rsidP="006417AF">
            <w:pPr>
              <w:jc w:val="center"/>
              <w:rPr>
                <w:sz w:val="24"/>
              </w:rPr>
            </w:pPr>
            <w:r w:rsidRPr="00614907">
              <w:rPr>
                <w:sz w:val="24"/>
              </w:rPr>
              <w:t>Współczesne badania humanistyczne</w:t>
            </w:r>
          </w:p>
          <w:p w14:paraId="058057BC" w14:textId="77777777" w:rsidR="00614907" w:rsidRPr="00614907" w:rsidRDefault="00614907" w:rsidP="006417AF">
            <w:pPr>
              <w:jc w:val="center"/>
              <w:rPr>
                <w:sz w:val="24"/>
              </w:rPr>
            </w:pPr>
            <w:r w:rsidRPr="00614907">
              <w:rPr>
                <w:sz w:val="24"/>
              </w:rPr>
              <w:t>Prof. M. Karasińska</w:t>
            </w:r>
          </w:p>
          <w:p w14:paraId="076A1518" w14:textId="77777777" w:rsidR="00614907" w:rsidRPr="00614907" w:rsidRDefault="00614907" w:rsidP="006417AF">
            <w:pPr>
              <w:jc w:val="center"/>
              <w:rPr>
                <w:sz w:val="24"/>
              </w:rPr>
            </w:pPr>
          </w:p>
          <w:p w14:paraId="10809FFC" w14:textId="0BB7EBED" w:rsidR="00614907" w:rsidRDefault="00614907" w:rsidP="006417AF">
            <w:pPr>
              <w:jc w:val="center"/>
              <w:rPr>
                <w:b/>
                <w:sz w:val="24"/>
              </w:rPr>
            </w:pPr>
            <w:r w:rsidRPr="00614907">
              <w:rPr>
                <w:sz w:val="24"/>
              </w:rPr>
              <w:t>119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4B1C" w14:textId="77777777" w:rsidR="00191727" w:rsidRDefault="00191727">
            <w:pPr>
              <w:jc w:val="right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BEB8" w14:textId="77777777" w:rsidR="00191727" w:rsidRPr="00614907" w:rsidRDefault="00614907" w:rsidP="00614907">
            <w:pPr>
              <w:pStyle w:val="Nagwek3"/>
              <w:jc w:val="center"/>
              <w:rPr>
                <w:rFonts w:eastAsia="Arial Unicode MS"/>
                <w:b w:val="0"/>
                <w:szCs w:val="24"/>
              </w:rPr>
            </w:pPr>
            <w:r w:rsidRPr="00614907">
              <w:rPr>
                <w:rFonts w:eastAsia="Arial Unicode MS"/>
                <w:b w:val="0"/>
                <w:szCs w:val="24"/>
              </w:rPr>
              <w:t>Dramaturg w teatrze</w:t>
            </w:r>
          </w:p>
          <w:p w14:paraId="6171EA5A" w14:textId="77777777" w:rsidR="00614907" w:rsidRPr="00614907" w:rsidRDefault="00614907" w:rsidP="0061490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14907">
              <w:rPr>
                <w:rFonts w:eastAsia="Arial Unicode MS"/>
                <w:sz w:val="24"/>
                <w:szCs w:val="24"/>
              </w:rPr>
              <w:t>Prof. E. Kalemba-Kasprzak</w:t>
            </w:r>
          </w:p>
          <w:p w14:paraId="0F362B1C" w14:textId="77777777" w:rsidR="00614907" w:rsidRPr="00614907" w:rsidRDefault="00614907" w:rsidP="00614907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14:paraId="07FC2C5E" w14:textId="2C207A16" w:rsidR="00614907" w:rsidRPr="00614907" w:rsidRDefault="00614907" w:rsidP="00614907">
            <w:pPr>
              <w:jc w:val="center"/>
              <w:rPr>
                <w:rFonts w:eastAsia="Arial Unicode MS"/>
              </w:rPr>
            </w:pPr>
            <w:r w:rsidRPr="00614907">
              <w:rPr>
                <w:rFonts w:eastAsia="Arial Unicode MS"/>
                <w:sz w:val="24"/>
                <w:szCs w:val="24"/>
              </w:rPr>
              <w:t>118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D8A7" w14:textId="77777777" w:rsidR="00191727" w:rsidRDefault="00191727">
            <w:pPr>
              <w:jc w:val="center"/>
              <w:rPr>
                <w:b/>
                <w:sz w:val="24"/>
              </w:rPr>
            </w:pPr>
          </w:p>
        </w:tc>
      </w:tr>
      <w:tr w:rsidR="00191727" w14:paraId="3ABCF9B5" w14:textId="77777777">
        <w:trPr>
          <w:trHeight w:hRule="exact"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E7BA" w14:textId="6A385C34"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11.30-13.00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CC8D" w14:textId="77777777" w:rsidR="00A025B7" w:rsidRDefault="006417AF" w:rsidP="00A025B7">
            <w:pPr>
              <w:jc w:val="center"/>
              <w:rPr>
                <w:sz w:val="22"/>
                <w:szCs w:val="22"/>
              </w:rPr>
            </w:pPr>
            <w:r w:rsidRPr="006417AF">
              <w:rPr>
                <w:sz w:val="22"/>
                <w:szCs w:val="22"/>
              </w:rPr>
              <w:t xml:space="preserve">        </w:t>
            </w:r>
            <w:r w:rsidR="00A025B7">
              <w:rPr>
                <w:sz w:val="22"/>
                <w:szCs w:val="22"/>
              </w:rPr>
              <w:t>Historia opery</w:t>
            </w:r>
          </w:p>
          <w:p w14:paraId="58740082" w14:textId="77777777" w:rsidR="00A025B7" w:rsidRDefault="00A025B7" w:rsidP="00A025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D. Golianek</w:t>
            </w:r>
          </w:p>
          <w:p w14:paraId="75445969" w14:textId="77777777" w:rsidR="00A025B7" w:rsidRDefault="00A025B7" w:rsidP="00A025B7">
            <w:pPr>
              <w:jc w:val="center"/>
              <w:rPr>
                <w:sz w:val="22"/>
                <w:szCs w:val="22"/>
              </w:rPr>
            </w:pPr>
          </w:p>
          <w:p w14:paraId="5A26F758" w14:textId="77777777" w:rsidR="00A025B7" w:rsidRDefault="00A025B7" w:rsidP="00A025B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Fak</w:t>
            </w:r>
            <w:proofErr w:type="spellEnd"/>
            <w:r>
              <w:rPr>
                <w:sz w:val="22"/>
                <w:szCs w:val="22"/>
              </w:rPr>
              <w:t>. 118</w:t>
            </w:r>
          </w:p>
          <w:p w14:paraId="23EBE1E2" w14:textId="77777777" w:rsidR="00A025B7" w:rsidRDefault="00A025B7" w:rsidP="00A025B7">
            <w:pPr>
              <w:jc w:val="right"/>
              <w:rPr>
                <w:b/>
                <w:sz w:val="24"/>
              </w:rPr>
            </w:pPr>
            <w:r>
              <w:rPr>
                <w:sz w:val="22"/>
                <w:szCs w:val="22"/>
              </w:rPr>
              <w:t>(co 2 tyg.)</w:t>
            </w:r>
          </w:p>
          <w:p w14:paraId="3A63AB3A" w14:textId="77777777" w:rsidR="006417AF" w:rsidRDefault="006417AF" w:rsidP="002C6E82">
            <w:pPr>
              <w:rPr>
                <w:b/>
                <w:sz w:val="24"/>
              </w:rPr>
            </w:pPr>
          </w:p>
          <w:p w14:paraId="28D0CC5E" w14:textId="57CA458E" w:rsidR="006417AF" w:rsidRPr="00630C9D" w:rsidRDefault="006417AF" w:rsidP="006417AF">
            <w:pPr>
              <w:rPr>
                <w:sz w:val="24"/>
              </w:rPr>
            </w:pPr>
          </w:p>
          <w:p w14:paraId="6D3CFC1A" w14:textId="77777777" w:rsidR="00191727" w:rsidRDefault="00191727">
            <w:pPr>
              <w:jc w:val="center"/>
              <w:rPr>
                <w:b/>
                <w:sz w:val="24"/>
              </w:rPr>
            </w:pPr>
          </w:p>
          <w:p w14:paraId="57A055FF" w14:textId="77777777" w:rsidR="00191727" w:rsidRDefault="00191727">
            <w:pPr>
              <w:jc w:val="center"/>
              <w:rPr>
                <w:b/>
                <w:sz w:val="24"/>
              </w:rPr>
            </w:pPr>
          </w:p>
          <w:p w14:paraId="3D100ED9" w14:textId="77777777" w:rsidR="00191727" w:rsidRDefault="00191727">
            <w:pPr>
              <w:jc w:val="center"/>
              <w:rPr>
                <w:b/>
                <w:sz w:val="24"/>
              </w:rPr>
            </w:pPr>
          </w:p>
          <w:p w14:paraId="2C16744C" w14:textId="77777777"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8B09" w14:textId="77777777" w:rsidR="00191727" w:rsidRPr="00614907" w:rsidRDefault="00614907">
            <w:pPr>
              <w:jc w:val="center"/>
              <w:rPr>
                <w:sz w:val="24"/>
              </w:rPr>
            </w:pPr>
            <w:r w:rsidRPr="00614907">
              <w:rPr>
                <w:sz w:val="24"/>
              </w:rPr>
              <w:t>Kulturowe metamorfozy ciała</w:t>
            </w:r>
          </w:p>
          <w:p w14:paraId="36D582B8" w14:textId="24956398" w:rsidR="00614907" w:rsidRPr="00614907" w:rsidRDefault="00614907" w:rsidP="00614907">
            <w:pPr>
              <w:jc w:val="center"/>
              <w:rPr>
                <w:sz w:val="24"/>
              </w:rPr>
            </w:pPr>
            <w:r w:rsidRPr="00614907">
              <w:rPr>
                <w:sz w:val="24"/>
              </w:rPr>
              <w:t>Prof. E. Kalemba-Kasprzak</w:t>
            </w:r>
          </w:p>
          <w:p w14:paraId="74785CCD" w14:textId="3804A0B0" w:rsidR="00614907" w:rsidRPr="00614907" w:rsidRDefault="00614907">
            <w:pPr>
              <w:jc w:val="center"/>
              <w:rPr>
                <w:sz w:val="24"/>
              </w:rPr>
            </w:pPr>
            <w:r w:rsidRPr="00614907">
              <w:rPr>
                <w:sz w:val="24"/>
              </w:rPr>
              <w:t>ST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1278" w14:textId="77777777"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51F2" w14:textId="77777777" w:rsidR="00EC067C" w:rsidRDefault="00EC067C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8E47" w14:textId="77777777" w:rsidR="00191727" w:rsidRDefault="00191727">
            <w:pPr>
              <w:jc w:val="center"/>
              <w:rPr>
                <w:b/>
                <w:sz w:val="24"/>
              </w:rPr>
            </w:pPr>
          </w:p>
        </w:tc>
      </w:tr>
      <w:tr w:rsidR="00191727" w14:paraId="21F2E8F9" w14:textId="77777777">
        <w:trPr>
          <w:trHeight w:hRule="exact"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6C44" w14:textId="2D552768"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13.30-15.00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6066" w14:textId="77777777" w:rsidR="00BB61CF" w:rsidRPr="00614907" w:rsidRDefault="00BB61CF" w:rsidP="00BB61C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14907">
              <w:rPr>
                <w:rFonts w:eastAsia="Arial Unicode MS"/>
                <w:sz w:val="24"/>
                <w:szCs w:val="24"/>
              </w:rPr>
              <w:t>Praca nad scenariuszem</w:t>
            </w:r>
          </w:p>
          <w:p w14:paraId="003CE7C6" w14:textId="77777777" w:rsidR="00BB61CF" w:rsidRDefault="00BB61CF" w:rsidP="00BB61C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14907">
              <w:rPr>
                <w:rFonts w:eastAsia="Arial Unicode MS"/>
                <w:sz w:val="24"/>
                <w:szCs w:val="24"/>
              </w:rPr>
              <w:t>Mgr P. Skorupska</w:t>
            </w:r>
          </w:p>
          <w:p w14:paraId="3B944BAE" w14:textId="77777777" w:rsidR="00BB61CF" w:rsidRPr="00614907" w:rsidRDefault="00BB61CF" w:rsidP="00BB61CF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Sp.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Tsl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>. 118</w:t>
            </w:r>
          </w:p>
          <w:p w14:paraId="507A72E6" w14:textId="60431DAD" w:rsidR="00614907" w:rsidRDefault="00614907" w:rsidP="0061490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C7B0" w14:textId="77777777" w:rsidR="00191727" w:rsidRDefault="00191727">
            <w:pPr>
              <w:jc w:val="center"/>
              <w:rPr>
                <w:b/>
                <w:sz w:val="24"/>
              </w:rPr>
            </w:pPr>
          </w:p>
          <w:p w14:paraId="27774E28" w14:textId="77777777" w:rsidR="00191727" w:rsidRDefault="00191727">
            <w:pPr>
              <w:jc w:val="center"/>
              <w:rPr>
                <w:b/>
                <w:sz w:val="24"/>
              </w:rPr>
            </w:pPr>
          </w:p>
          <w:p w14:paraId="26FE163F" w14:textId="77777777" w:rsidR="00191727" w:rsidRDefault="00191727">
            <w:pPr>
              <w:jc w:val="center"/>
              <w:rPr>
                <w:b/>
                <w:sz w:val="24"/>
              </w:rPr>
            </w:pPr>
          </w:p>
          <w:p w14:paraId="7CA82DD3" w14:textId="77777777"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E7AB" w14:textId="77777777" w:rsidR="00191727" w:rsidRDefault="00191727">
            <w:pPr>
              <w:jc w:val="right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7A3E" w14:textId="77777777" w:rsidR="00EC067C" w:rsidRDefault="00EC067C" w:rsidP="00B42E5E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5E4F" w14:textId="77777777" w:rsidR="00191727" w:rsidRDefault="00191727">
            <w:pPr>
              <w:jc w:val="center"/>
              <w:rPr>
                <w:b/>
                <w:sz w:val="24"/>
              </w:rPr>
            </w:pPr>
          </w:p>
        </w:tc>
      </w:tr>
      <w:tr w:rsidR="00191727" w14:paraId="7D7D7094" w14:textId="77777777">
        <w:trPr>
          <w:trHeight w:hRule="exact"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5DFD" w14:textId="1D2EB473"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15.15-16.45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1608" w14:textId="312C36DB" w:rsidR="00614907" w:rsidRDefault="00BB61CF" w:rsidP="00BB61CF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 w:rsidR="00614907" w:rsidRPr="00614907">
              <w:rPr>
                <w:sz w:val="24"/>
              </w:rPr>
              <w:t>Historia teatru</w:t>
            </w:r>
          </w:p>
          <w:p w14:paraId="43BC7A9A" w14:textId="383700F3" w:rsidR="00BB61CF" w:rsidRPr="00614907" w:rsidRDefault="00BB61CF" w:rsidP="006149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Prof. E. Nowicka</w:t>
            </w:r>
          </w:p>
          <w:p w14:paraId="3FBFDFF6" w14:textId="77777777" w:rsidR="00614907" w:rsidRPr="00614907" w:rsidRDefault="00614907" w:rsidP="00614907">
            <w:pPr>
              <w:jc w:val="center"/>
              <w:rPr>
                <w:sz w:val="24"/>
              </w:rPr>
            </w:pPr>
            <w:r w:rsidRPr="00614907">
              <w:rPr>
                <w:sz w:val="24"/>
              </w:rPr>
              <w:t>Dr T. Kowalski</w:t>
            </w:r>
          </w:p>
          <w:p w14:paraId="3EFFBCE7" w14:textId="77777777" w:rsidR="00614907" w:rsidRPr="00614907" w:rsidRDefault="00614907" w:rsidP="00614907">
            <w:pPr>
              <w:jc w:val="center"/>
              <w:rPr>
                <w:sz w:val="24"/>
              </w:rPr>
            </w:pPr>
          </w:p>
          <w:p w14:paraId="2E9A4E41" w14:textId="73FED044" w:rsidR="00191727" w:rsidRDefault="00614907" w:rsidP="00614907">
            <w:pPr>
              <w:jc w:val="center"/>
              <w:rPr>
                <w:b/>
                <w:sz w:val="24"/>
              </w:rPr>
            </w:pPr>
            <w:r w:rsidRPr="00614907">
              <w:rPr>
                <w:sz w:val="24"/>
              </w:rPr>
              <w:t>118</w:t>
            </w:r>
          </w:p>
          <w:p w14:paraId="70B8D001" w14:textId="77777777" w:rsidR="00191727" w:rsidRDefault="00191727">
            <w:pPr>
              <w:jc w:val="center"/>
              <w:rPr>
                <w:b/>
                <w:sz w:val="24"/>
              </w:rPr>
            </w:pPr>
          </w:p>
          <w:p w14:paraId="7D10AB23" w14:textId="77777777" w:rsidR="00191727" w:rsidRDefault="00191727">
            <w:pPr>
              <w:jc w:val="center"/>
              <w:rPr>
                <w:b/>
                <w:sz w:val="24"/>
              </w:rPr>
            </w:pPr>
          </w:p>
          <w:p w14:paraId="03824E30" w14:textId="77777777"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2D47" w14:textId="77777777" w:rsidR="00191727" w:rsidRDefault="00191727">
            <w:pPr>
              <w:pStyle w:val="Nagwek3"/>
              <w:jc w:val="center"/>
              <w:rPr>
                <w:rFonts w:eastAsia="Arial Unicode M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6558" w14:textId="77777777" w:rsidR="00630C9D" w:rsidRPr="00614907" w:rsidRDefault="00630C9D" w:rsidP="00630C9D">
            <w:pPr>
              <w:jc w:val="center"/>
              <w:rPr>
                <w:sz w:val="24"/>
              </w:rPr>
            </w:pPr>
            <w:r w:rsidRPr="00614907">
              <w:rPr>
                <w:sz w:val="24"/>
              </w:rPr>
              <w:t>Antropologia kultury</w:t>
            </w:r>
          </w:p>
          <w:p w14:paraId="7C62CC0A" w14:textId="77777777" w:rsidR="00630C9D" w:rsidRPr="00614907" w:rsidRDefault="00630C9D" w:rsidP="00630C9D">
            <w:pPr>
              <w:jc w:val="center"/>
              <w:rPr>
                <w:sz w:val="24"/>
              </w:rPr>
            </w:pPr>
            <w:r w:rsidRPr="00614907">
              <w:rPr>
                <w:sz w:val="24"/>
              </w:rPr>
              <w:t>Prof. J. Wachowski</w:t>
            </w:r>
          </w:p>
          <w:p w14:paraId="753A8B33" w14:textId="77777777" w:rsidR="00630C9D" w:rsidRPr="00614907" w:rsidRDefault="00630C9D" w:rsidP="00630C9D">
            <w:pPr>
              <w:jc w:val="center"/>
              <w:rPr>
                <w:sz w:val="24"/>
              </w:rPr>
            </w:pPr>
          </w:p>
          <w:p w14:paraId="0A1BCC38" w14:textId="61FB0F33" w:rsidR="00614907" w:rsidRPr="00EC067C" w:rsidRDefault="00630C9D" w:rsidP="00630C9D">
            <w:pPr>
              <w:jc w:val="center"/>
              <w:rPr>
                <w:rFonts w:eastAsia="Arial Unicode MS"/>
              </w:rPr>
            </w:pPr>
            <w:r w:rsidRPr="00614907">
              <w:rPr>
                <w:sz w:val="24"/>
              </w:rPr>
              <w:t>118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487F" w14:textId="77777777" w:rsidR="00191727" w:rsidRDefault="00191727" w:rsidP="00B42E5E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2D44" w14:textId="77777777" w:rsidR="00191727" w:rsidRDefault="00191727">
            <w:pPr>
              <w:jc w:val="center"/>
              <w:rPr>
                <w:b/>
                <w:sz w:val="24"/>
              </w:rPr>
            </w:pPr>
          </w:p>
        </w:tc>
      </w:tr>
      <w:tr w:rsidR="00191727" w14:paraId="1073E781" w14:textId="77777777">
        <w:trPr>
          <w:trHeight w:hRule="exact"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C6AA" w14:textId="15126D6C"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17.00-18.30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AF80" w14:textId="77777777" w:rsidR="00BB61CF" w:rsidRPr="00614907" w:rsidRDefault="00614907" w:rsidP="00BB61CF">
            <w:pPr>
              <w:jc w:val="center"/>
              <w:rPr>
                <w:sz w:val="24"/>
              </w:rPr>
            </w:pPr>
            <w:r>
              <w:t xml:space="preserve">         </w:t>
            </w:r>
            <w:r w:rsidR="00BB61CF" w:rsidRPr="00614907">
              <w:rPr>
                <w:sz w:val="24"/>
              </w:rPr>
              <w:t>Historia teatru</w:t>
            </w:r>
          </w:p>
          <w:p w14:paraId="15137FC5" w14:textId="77777777" w:rsidR="00BB61CF" w:rsidRPr="00614907" w:rsidRDefault="00BB61CF" w:rsidP="00BB61CF">
            <w:pPr>
              <w:jc w:val="center"/>
              <w:rPr>
                <w:sz w:val="24"/>
              </w:rPr>
            </w:pPr>
            <w:r w:rsidRPr="00614907">
              <w:rPr>
                <w:sz w:val="24"/>
              </w:rPr>
              <w:t>Dr T. Kowalski</w:t>
            </w:r>
          </w:p>
          <w:p w14:paraId="281959DF" w14:textId="77777777" w:rsidR="00BB61CF" w:rsidRPr="00614907" w:rsidRDefault="00BB61CF" w:rsidP="00BB61CF">
            <w:pPr>
              <w:jc w:val="center"/>
              <w:rPr>
                <w:sz w:val="24"/>
              </w:rPr>
            </w:pPr>
          </w:p>
          <w:p w14:paraId="6F99876A" w14:textId="77777777" w:rsidR="00BB61CF" w:rsidRDefault="00BB61CF" w:rsidP="00BB61CF">
            <w:pPr>
              <w:jc w:val="center"/>
              <w:rPr>
                <w:b/>
                <w:sz w:val="24"/>
              </w:rPr>
            </w:pPr>
            <w:r w:rsidRPr="00614907">
              <w:rPr>
                <w:sz w:val="24"/>
              </w:rPr>
              <w:t>118</w:t>
            </w:r>
          </w:p>
          <w:p w14:paraId="3F4CCC96" w14:textId="2B4558B2" w:rsidR="00614907" w:rsidRPr="00614907" w:rsidRDefault="00614907" w:rsidP="00A025B7">
            <w:pPr>
              <w:rPr>
                <w:sz w:val="24"/>
                <w:szCs w:val="24"/>
              </w:rPr>
            </w:pPr>
          </w:p>
          <w:p w14:paraId="355F3E36" w14:textId="77777777" w:rsidR="00A025B7" w:rsidRPr="00614907" w:rsidRDefault="00A025B7" w:rsidP="00A025B7">
            <w:pPr>
              <w:rPr>
                <w:rFonts w:eastAsia="Arial Unicode MS"/>
                <w:sz w:val="24"/>
                <w:szCs w:val="24"/>
              </w:rPr>
            </w:pPr>
          </w:p>
          <w:p w14:paraId="71444BB1" w14:textId="77777777" w:rsidR="00191727" w:rsidRDefault="00191727">
            <w:pPr>
              <w:jc w:val="center"/>
            </w:pPr>
          </w:p>
          <w:p w14:paraId="6418C56D" w14:textId="77777777" w:rsidR="00191727" w:rsidRDefault="00191727">
            <w:pPr>
              <w:jc w:val="center"/>
            </w:pPr>
          </w:p>
          <w:p w14:paraId="255AD7D1" w14:textId="77777777" w:rsidR="00191727" w:rsidRDefault="00191727">
            <w:pPr>
              <w:jc w:val="center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3203" w14:textId="77777777" w:rsidR="006417AF" w:rsidRPr="006417AF" w:rsidRDefault="006417AF" w:rsidP="006417AF">
            <w:pPr>
              <w:rPr>
                <w:rFonts w:eastAsia="Arial Unicode M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9AAB" w14:textId="7C1926E4" w:rsidR="00EC067C" w:rsidRDefault="00614907" w:rsidP="00614907">
            <w:pPr>
              <w:jc w:val="center"/>
              <w:rPr>
                <w:sz w:val="24"/>
                <w:szCs w:val="24"/>
              </w:rPr>
            </w:pPr>
            <w:r w:rsidRPr="00614907">
              <w:rPr>
                <w:sz w:val="24"/>
                <w:szCs w:val="24"/>
              </w:rPr>
              <w:t>Seminarium</w:t>
            </w:r>
          </w:p>
          <w:p w14:paraId="2BE15794" w14:textId="23472981" w:rsidR="00A025B7" w:rsidRPr="00614907" w:rsidRDefault="00A025B7" w:rsidP="00614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E. Guderian-Czaplińska</w:t>
            </w:r>
          </w:p>
          <w:p w14:paraId="11E9F515" w14:textId="0DE5282E" w:rsidR="00614907" w:rsidRPr="00614907" w:rsidRDefault="00614907" w:rsidP="00A025B7">
            <w:pPr>
              <w:jc w:val="center"/>
              <w:rPr>
                <w:sz w:val="24"/>
                <w:szCs w:val="24"/>
              </w:rPr>
            </w:pPr>
            <w:r w:rsidRPr="00614907">
              <w:rPr>
                <w:sz w:val="24"/>
                <w:szCs w:val="24"/>
              </w:rPr>
              <w:t>Prof. K. Kurek</w:t>
            </w:r>
          </w:p>
          <w:p w14:paraId="538962B3" w14:textId="576BE1E5" w:rsidR="00614907" w:rsidRPr="00EC067C" w:rsidRDefault="00614907" w:rsidP="00614907">
            <w:pPr>
              <w:jc w:val="center"/>
              <w:rPr>
                <w:sz w:val="22"/>
                <w:szCs w:val="22"/>
              </w:rPr>
            </w:pPr>
            <w:r w:rsidRPr="00614907">
              <w:rPr>
                <w:sz w:val="24"/>
                <w:szCs w:val="24"/>
              </w:rPr>
              <w:t>113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3D0D" w14:textId="7782F21D" w:rsidR="00614907" w:rsidRDefault="0061490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F542" w14:textId="77777777" w:rsidR="00191727" w:rsidRDefault="00191727">
            <w:pPr>
              <w:jc w:val="center"/>
              <w:rPr>
                <w:b/>
                <w:sz w:val="24"/>
              </w:rPr>
            </w:pPr>
          </w:p>
        </w:tc>
      </w:tr>
      <w:tr w:rsidR="00191727" w14:paraId="7CAD1579" w14:textId="77777777">
        <w:trPr>
          <w:trHeight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0386" w14:textId="6091D1D3"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18.45-20.15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0659" w14:textId="7CBFAC63" w:rsidR="00191727" w:rsidRPr="00630C9D" w:rsidRDefault="00191727" w:rsidP="00630C9D">
            <w:pPr>
              <w:pStyle w:val="Nagwek3"/>
              <w:jc w:val="center"/>
              <w:rPr>
                <w:rFonts w:eastAsia="Arial Unicode MS"/>
                <w:b w:val="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2F92" w14:textId="77777777" w:rsidR="00191727" w:rsidRDefault="00191727" w:rsidP="004659D0">
            <w:pPr>
              <w:pStyle w:val="Nagwek3"/>
              <w:jc w:val="center"/>
              <w:rPr>
                <w:rFonts w:eastAsia="Arial Unicode M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0207" w14:textId="77777777" w:rsidR="00191727" w:rsidRPr="00614907" w:rsidRDefault="00614907" w:rsidP="00614907">
            <w:pPr>
              <w:jc w:val="center"/>
              <w:rPr>
                <w:sz w:val="24"/>
              </w:rPr>
            </w:pPr>
            <w:r w:rsidRPr="00614907">
              <w:rPr>
                <w:sz w:val="24"/>
              </w:rPr>
              <w:t>Realizacja projektów</w:t>
            </w:r>
          </w:p>
          <w:p w14:paraId="4392FD2A" w14:textId="77777777" w:rsidR="00614907" w:rsidRPr="00614907" w:rsidRDefault="00614907" w:rsidP="00614907">
            <w:pPr>
              <w:jc w:val="center"/>
              <w:rPr>
                <w:sz w:val="24"/>
              </w:rPr>
            </w:pPr>
            <w:r w:rsidRPr="00614907">
              <w:rPr>
                <w:sz w:val="24"/>
              </w:rPr>
              <w:t>Dr A. Siwiak</w:t>
            </w:r>
          </w:p>
          <w:p w14:paraId="1D7E34B9" w14:textId="77777777" w:rsidR="00614907" w:rsidRPr="00614907" w:rsidRDefault="00614907" w:rsidP="00614907">
            <w:pPr>
              <w:jc w:val="center"/>
              <w:rPr>
                <w:sz w:val="24"/>
              </w:rPr>
            </w:pPr>
          </w:p>
          <w:p w14:paraId="10FAA01A" w14:textId="370BFB2D" w:rsidR="00614907" w:rsidRDefault="00614907" w:rsidP="00614907">
            <w:pPr>
              <w:jc w:val="center"/>
              <w:rPr>
                <w:b/>
                <w:sz w:val="24"/>
              </w:rPr>
            </w:pPr>
            <w:r w:rsidRPr="00614907">
              <w:rPr>
                <w:sz w:val="24"/>
              </w:rPr>
              <w:t xml:space="preserve">Sp. </w:t>
            </w:r>
            <w:proofErr w:type="spellStart"/>
            <w:r w:rsidRPr="00614907">
              <w:rPr>
                <w:sz w:val="24"/>
              </w:rPr>
              <w:t>Ipk</w:t>
            </w:r>
            <w:proofErr w:type="spellEnd"/>
            <w:r w:rsidRPr="00614907">
              <w:rPr>
                <w:sz w:val="24"/>
              </w:rPr>
              <w:t>. 113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B16D" w14:textId="3863EBEB" w:rsidR="00614907" w:rsidRDefault="0061490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AB58" w14:textId="77777777" w:rsidR="00191727" w:rsidRDefault="00191727">
            <w:pPr>
              <w:jc w:val="center"/>
              <w:rPr>
                <w:b/>
                <w:sz w:val="24"/>
              </w:rPr>
            </w:pPr>
          </w:p>
        </w:tc>
      </w:tr>
    </w:tbl>
    <w:p w14:paraId="171DC03D" w14:textId="581E38A0" w:rsidR="00191727" w:rsidRDefault="00191727">
      <w:pPr>
        <w:pStyle w:val="Nagwek1"/>
        <w:rPr>
          <w:rFonts w:eastAsia="Arial Unicode MS"/>
          <w:sz w:val="28"/>
        </w:rPr>
      </w:pPr>
      <w:bookmarkStart w:id="0" w:name="_GoBack"/>
      <w:r>
        <w:rPr>
          <w:sz w:val="28"/>
        </w:rPr>
        <w:lastRenderedPageBreak/>
        <w:t xml:space="preserve">I rok 2° </w:t>
      </w:r>
      <w:r w:rsidR="009C4FA8">
        <w:t>MIiW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7"/>
        <w:gridCol w:w="2357"/>
        <w:gridCol w:w="2357"/>
        <w:gridCol w:w="2415"/>
        <w:gridCol w:w="2299"/>
        <w:gridCol w:w="2357"/>
      </w:tblGrid>
      <w:tr w:rsidR="001414F2" w14:paraId="31F92D82" w14:textId="77777777" w:rsidTr="001414F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6B64B29C" w14:textId="77777777"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Godz.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EB55" w14:textId="77777777"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Poniedziałek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DBA4" w14:textId="77777777"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Wtorek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1285" w14:textId="77777777"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Środa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6065" w14:textId="77777777"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Czwartek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C1A1" w14:textId="77777777"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Piątek</w:t>
            </w:r>
          </w:p>
        </w:tc>
      </w:tr>
      <w:tr w:rsidR="001414F2" w14:paraId="36EFD129" w14:textId="77777777" w:rsidTr="001414F2">
        <w:trPr>
          <w:trHeight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B3E9" w14:textId="77777777"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8.00-9.30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C9C4" w14:textId="77777777" w:rsidR="00191727" w:rsidRDefault="00191727">
            <w:pPr>
              <w:jc w:val="center"/>
              <w:rPr>
                <w:b/>
                <w:sz w:val="24"/>
              </w:rPr>
            </w:pPr>
          </w:p>
          <w:p w14:paraId="232E08B2" w14:textId="77777777" w:rsidR="00191727" w:rsidRDefault="00191727">
            <w:pPr>
              <w:jc w:val="center"/>
              <w:rPr>
                <w:b/>
                <w:sz w:val="24"/>
              </w:rPr>
            </w:pPr>
          </w:p>
          <w:p w14:paraId="381059C0" w14:textId="77777777" w:rsidR="00191727" w:rsidRDefault="00191727">
            <w:pPr>
              <w:jc w:val="center"/>
              <w:rPr>
                <w:b/>
                <w:sz w:val="24"/>
              </w:rPr>
            </w:pPr>
          </w:p>
          <w:p w14:paraId="664FE05B" w14:textId="77777777" w:rsidR="00191727" w:rsidRDefault="00191727">
            <w:pPr>
              <w:jc w:val="center"/>
              <w:rPr>
                <w:b/>
                <w:sz w:val="24"/>
              </w:rPr>
            </w:pPr>
          </w:p>
          <w:p w14:paraId="215EF973" w14:textId="77777777"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63F4" w14:textId="1B98CF38" w:rsidR="00191727" w:rsidRPr="00B42E5E" w:rsidRDefault="00191727" w:rsidP="00B42E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63CD" w14:textId="77777777"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9958" w14:textId="77777777"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B823" w14:textId="77777777" w:rsidR="00191727" w:rsidRDefault="00191727">
            <w:pPr>
              <w:pStyle w:val="Nagwek3"/>
              <w:jc w:val="center"/>
              <w:rPr>
                <w:rFonts w:eastAsia="Arial Unicode MS"/>
              </w:rPr>
            </w:pPr>
          </w:p>
        </w:tc>
      </w:tr>
      <w:tr w:rsidR="001414F2" w14:paraId="1132B46D" w14:textId="77777777" w:rsidTr="001414F2">
        <w:trPr>
          <w:trHeight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DF72" w14:textId="77777777"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9.45-11.15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8E7B" w14:textId="77777777" w:rsidR="00A025B7" w:rsidRDefault="00A025B7" w:rsidP="00A025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 opery</w:t>
            </w:r>
          </w:p>
          <w:p w14:paraId="6379E20B" w14:textId="77777777" w:rsidR="00A025B7" w:rsidRDefault="00A025B7" w:rsidP="00A025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D. Golianek</w:t>
            </w:r>
          </w:p>
          <w:p w14:paraId="55E1A646" w14:textId="77777777" w:rsidR="00A025B7" w:rsidRDefault="00A025B7" w:rsidP="00A025B7">
            <w:pPr>
              <w:jc w:val="center"/>
              <w:rPr>
                <w:sz w:val="22"/>
                <w:szCs w:val="22"/>
              </w:rPr>
            </w:pPr>
          </w:p>
          <w:p w14:paraId="778D3CA0" w14:textId="77777777" w:rsidR="00191727" w:rsidRDefault="00A025B7" w:rsidP="00A025B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Sp.op</w:t>
            </w:r>
            <w:proofErr w:type="spellEnd"/>
            <w:r>
              <w:rPr>
                <w:sz w:val="22"/>
                <w:szCs w:val="22"/>
              </w:rPr>
              <w:t>./</w:t>
            </w:r>
            <w:proofErr w:type="spellStart"/>
            <w:r>
              <w:rPr>
                <w:sz w:val="22"/>
                <w:szCs w:val="22"/>
              </w:rPr>
              <w:t>Fak</w:t>
            </w:r>
            <w:proofErr w:type="spellEnd"/>
            <w:r>
              <w:rPr>
                <w:sz w:val="22"/>
                <w:szCs w:val="22"/>
              </w:rPr>
              <w:t>. 118</w:t>
            </w:r>
          </w:p>
          <w:p w14:paraId="5F83F22D" w14:textId="005BCC07" w:rsidR="00A025B7" w:rsidRPr="00B42E5E" w:rsidRDefault="00A025B7" w:rsidP="00A025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(co 2 tyg.)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996A" w14:textId="2380B47C" w:rsidR="00191727" w:rsidRPr="00B42E5E" w:rsidRDefault="00191727" w:rsidP="00B42E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5504" w14:textId="77777777" w:rsidR="00191727" w:rsidRDefault="00191727">
            <w:pPr>
              <w:jc w:val="right"/>
              <w:rPr>
                <w:b/>
                <w:sz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6EAA" w14:textId="77777777" w:rsidR="00191727" w:rsidRDefault="00191727">
            <w:pPr>
              <w:pStyle w:val="Nagwek3"/>
              <w:jc w:val="center"/>
              <w:rPr>
                <w:rFonts w:eastAsia="Arial Unicode M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6566" w14:textId="77777777" w:rsidR="00191727" w:rsidRDefault="00191727">
            <w:pPr>
              <w:jc w:val="center"/>
              <w:rPr>
                <w:b/>
                <w:sz w:val="24"/>
              </w:rPr>
            </w:pPr>
          </w:p>
        </w:tc>
      </w:tr>
      <w:tr w:rsidR="001414F2" w14:paraId="2AB882EC" w14:textId="77777777" w:rsidTr="001414F2">
        <w:trPr>
          <w:trHeight w:hRule="exact"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802E" w14:textId="77777777"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11.30-13.00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FDBF" w14:textId="77777777" w:rsidR="00A025B7" w:rsidRDefault="00A025B7" w:rsidP="00A025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 opery</w:t>
            </w:r>
          </w:p>
          <w:p w14:paraId="3AA26E71" w14:textId="77777777" w:rsidR="00A025B7" w:rsidRDefault="00A025B7" w:rsidP="00A025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D. Golianek</w:t>
            </w:r>
          </w:p>
          <w:p w14:paraId="0473A7AA" w14:textId="77777777" w:rsidR="00A025B7" w:rsidRDefault="00A025B7" w:rsidP="00A025B7">
            <w:pPr>
              <w:jc w:val="center"/>
              <w:rPr>
                <w:sz w:val="22"/>
                <w:szCs w:val="22"/>
              </w:rPr>
            </w:pPr>
          </w:p>
          <w:p w14:paraId="09A93298" w14:textId="77777777" w:rsidR="00191727" w:rsidRDefault="00A025B7" w:rsidP="00A025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Sp. Op./</w:t>
            </w:r>
            <w:proofErr w:type="spellStart"/>
            <w:r>
              <w:rPr>
                <w:sz w:val="22"/>
                <w:szCs w:val="22"/>
              </w:rPr>
              <w:t>Fak</w:t>
            </w:r>
            <w:proofErr w:type="spellEnd"/>
            <w:r>
              <w:rPr>
                <w:sz w:val="22"/>
                <w:szCs w:val="22"/>
              </w:rPr>
              <w:t>. 118</w:t>
            </w:r>
          </w:p>
          <w:p w14:paraId="0282429A" w14:textId="3B06970F" w:rsidR="00A025B7" w:rsidRPr="00F2027A" w:rsidRDefault="00A025B7" w:rsidP="00A025B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(co 2 tyg.)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B1E9" w14:textId="77777777"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1706" w14:textId="77777777" w:rsidR="00191727" w:rsidRPr="00F2027A" w:rsidRDefault="00F2027A">
            <w:pPr>
              <w:jc w:val="center"/>
              <w:rPr>
                <w:sz w:val="24"/>
              </w:rPr>
            </w:pPr>
            <w:r w:rsidRPr="00F2027A">
              <w:rPr>
                <w:sz w:val="24"/>
              </w:rPr>
              <w:t>j. angielski</w:t>
            </w:r>
          </w:p>
          <w:p w14:paraId="4B176DD0" w14:textId="77777777" w:rsidR="00F2027A" w:rsidRPr="00F2027A" w:rsidRDefault="00F2027A">
            <w:pPr>
              <w:jc w:val="center"/>
              <w:rPr>
                <w:sz w:val="24"/>
              </w:rPr>
            </w:pPr>
            <w:r w:rsidRPr="00F2027A">
              <w:rPr>
                <w:sz w:val="24"/>
              </w:rPr>
              <w:t xml:space="preserve">mgr B. </w:t>
            </w:r>
            <w:proofErr w:type="spellStart"/>
            <w:r w:rsidRPr="00F2027A">
              <w:rPr>
                <w:sz w:val="24"/>
              </w:rPr>
              <w:t>Mordarska</w:t>
            </w:r>
            <w:proofErr w:type="spellEnd"/>
          </w:p>
          <w:p w14:paraId="164B4BE1" w14:textId="77777777" w:rsidR="00F2027A" w:rsidRPr="00F2027A" w:rsidRDefault="00F2027A">
            <w:pPr>
              <w:jc w:val="center"/>
              <w:rPr>
                <w:sz w:val="24"/>
              </w:rPr>
            </w:pPr>
          </w:p>
          <w:p w14:paraId="255318AE" w14:textId="61AAA8CA" w:rsidR="00F2027A" w:rsidRDefault="00F2027A">
            <w:pPr>
              <w:jc w:val="center"/>
              <w:rPr>
                <w:b/>
                <w:sz w:val="24"/>
              </w:rPr>
            </w:pPr>
            <w:r w:rsidRPr="00F2027A">
              <w:rPr>
                <w:sz w:val="24"/>
              </w:rPr>
              <w:t>119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9E4E" w14:textId="77777777"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0109" w14:textId="77777777" w:rsidR="00191727" w:rsidRDefault="00191727">
            <w:pPr>
              <w:jc w:val="center"/>
              <w:rPr>
                <w:b/>
                <w:sz w:val="24"/>
              </w:rPr>
            </w:pPr>
          </w:p>
        </w:tc>
      </w:tr>
      <w:tr w:rsidR="001414F2" w14:paraId="598A0BF6" w14:textId="77777777" w:rsidTr="001414F2">
        <w:trPr>
          <w:trHeight w:hRule="exact"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6A9C" w14:textId="5CDC9BA1"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13.30-15.00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921A" w14:textId="77777777" w:rsidR="00B42E5E" w:rsidRPr="00F2027A" w:rsidRDefault="00B42E5E" w:rsidP="00B42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C876" w14:textId="77777777" w:rsidR="00191727" w:rsidRDefault="00191727">
            <w:pPr>
              <w:jc w:val="center"/>
              <w:rPr>
                <w:b/>
                <w:sz w:val="24"/>
              </w:rPr>
            </w:pPr>
          </w:p>
          <w:p w14:paraId="65E9289D" w14:textId="77777777" w:rsidR="00191727" w:rsidRDefault="00191727">
            <w:pPr>
              <w:jc w:val="center"/>
              <w:rPr>
                <w:b/>
                <w:sz w:val="24"/>
              </w:rPr>
            </w:pPr>
          </w:p>
          <w:p w14:paraId="3CC7EF65" w14:textId="77777777" w:rsidR="00191727" w:rsidRDefault="00191727">
            <w:pPr>
              <w:jc w:val="center"/>
              <w:rPr>
                <w:b/>
                <w:sz w:val="24"/>
              </w:rPr>
            </w:pPr>
          </w:p>
          <w:p w14:paraId="5D37BFCB" w14:textId="77777777" w:rsidR="00191727" w:rsidRDefault="00191727">
            <w:pPr>
              <w:jc w:val="center"/>
              <w:rPr>
                <w:b/>
                <w:sz w:val="24"/>
              </w:rPr>
            </w:pPr>
          </w:p>
          <w:p w14:paraId="3EC5C13D" w14:textId="77777777" w:rsidR="00191727" w:rsidRDefault="00191727">
            <w:pPr>
              <w:jc w:val="center"/>
              <w:rPr>
                <w:b/>
                <w:sz w:val="24"/>
              </w:rPr>
            </w:pPr>
          </w:p>
          <w:p w14:paraId="4393099E" w14:textId="77777777"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BEAC" w14:textId="77777777" w:rsidR="00191727" w:rsidRDefault="00191727">
            <w:pPr>
              <w:jc w:val="right"/>
              <w:rPr>
                <w:b/>
                <w:sz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C93E" w14:textId="77777777"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13A2" w14:textId="77777777" w:rsidR="00191727" w:rsidRDefault="00191727">
            <w:pPr>
              <w:jc w:val="center"/>
              <w:rPr>
                <w:b/>
                <w:sz w:val="24"/>
              </w:rPr>
            </w:pPr>
          </w:p>
        </w:tc>
      </w:tr>
      <w:tr w:rsidR="001414F2" w14:paraId="329FEE8B" w14:textId="77777777" w:rsidTr="001414F2">
        <w:trPr>
          <w:trHeight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B9A" w14:textId="77777777"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15.15-16.45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D79D" w14:textId="77777777" w:rsidR="00191727" w:rsidRPr="00F2027A" w:rsidRDefault="00191727" w:rsidP="00B42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859D" w14:textId="77777777" w:rsidR="00191727" w:rsidRDefault="00191727">
            <w:pPr>
              <w:pStyle w:val="Nagwek3"/>
              <w:jc w:val="center"/>
              <w:rPr>
                <w:rFonts w:eastAsia="Arial Unicode M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CA7B" w14:textId="77777777" w:rsidR="00B42E5E" w:rsidRPr="0028139B" w:rsidRDefault="0028139B" w:rsidP="002813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28139B">
              <w:rPr>
                <w:rFonts w:eastAsia="Arial Unicode MS"/>
                <w:sz w:val="24"/>
                <w:szCs w:val="24"/>
              </w:rPr>
              <w:t>Media interaktywne</w:t>
            </w:r>
          </w:p>
          <w:p w14:paraId="6D0EF61D" w14:textId="77777777" w:rsidR="0028139B" w:rsidRPr="0028139B" w:rsidRDefault="0028139B" w:rsidP="0028139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14:paraId="238CC13D" w14:textId="7204B0AA" w:rsidR="0028139B" w:rsidRPr="00B42E5E" w:rsidRDefault="0028139B" w:rsidP="0028139B">
            <w:pPr>
              <w:jc w:val="center"/>
              <w:rPr>
                <w:rFonts w:eastAsia="Arial Unicode MS"/>
              </w:rPr>
            </w:pPr>
            <w:r w:rsidRPr="0028139B">
              <w:rPr>
                <w:rFonts w:eastAsia="Arial Unicode MS"/>
                <w:sz w:val="24"/>
                <w:szCs w:val="24"/>
              </w:rPr>
              <w:t>119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F588" w14:textId="77777777" w:rsidR="00502B06" w:rsidRDefault="00502B06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6157" w14:textId="77777777" w:rsidR="00191727" w:rsidRDefault="00191727">
            <w:pPr>
              <w:jc w:val="center"/>
              <w:rPr>
                <w:b/>
                <w:sz w:val="24"/>
              </w:rPr>
            </w:pPr>
          </w:p>
        </w:tc>
      </w:tr>
      <w:tr w:rsidR="001414F2" w14:paraId="16E36173" w14:textId="77777777" w:rsidTr="001414F2">
        <w:trPr>
          <w:trHeight w:hRule="exact"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1D38" w14:textId="066BB517"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17.00-18.30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D59C" w14:textId="77777777" w:rsidR="00A025B7" w:rsidRPr="00A025B7" w:rsidRDefault="00A025B7" w:rsidP="00A025B7">
            <w:pPr>
              <w:jc w:val="center"/>
              <w:rPr>
                <w:sz w:val="24"/>
                <w:szCs w:val="24"/>
              </w:rPr>
            </w:pPr>
            <w:r w:rsidRPr="00A025B7">
              <w:rPr>
                <w:sz w:val="24"/>
                <w:szCs w:val="24"/>
              </w:rPr>
              <w:t>Laboratorium operowe</w:t>
            </w:r>
          </w:p>
          <w:p w14:paraId="6962ADA4" w14:textId="77777777" w:rsidR="00A025B7" w:rsidRPr="00A025B7" w:rsidRDefault="00A025B7" w:rsidP="00A025B7">
            <w:pPr>
              <w:jc w:val="center"/>
              <w:rPr>
                <w:sz w:val="24"/>
                <w:szCs w:val="24"/>
              </w:rPr>
            </w:pPr>
            <w:r w:rsidRPr="00A025B7">
              <w:rPr>
                <w:sz w:val="24"/>
                <w:szCs w:val="24"/>
              </w:rPr>
              <w:t>Dr K. Lisiecka</w:t>
            </w:r>
          </w:p>
          <w:p w14:paraId="09AC630B" w14:textId="77777777" w:rsidR="00A025B7" w:rsidRPr="00A025B7" w:rsidRDefault="00A025B7" w:rsidP="00A025B7">
            <w:pPr>
              <w:jc w:val="center"/>
              <w:rPr>
                <w:sz w:val="24"/>
                <w:szCs w:val="24"/>
              </w:rPr>
            </w:pPr>
            <w:r w:rsidRPr="00A025B7">
              <w:rPr>
                <w:sz w:val="24"/>
                <w:szCs w:val="24"/>
              </w:rPr>
              <w:t xml:space="preserve">Mgr D. </w:t>
            </w:r>
            <w:proofErr w:type="spellStart"/>
            <w:r w:rsidRPr="00A025B7">
              <w:rPr>
                <w:sz w:val="24"/>
                <w:szCs w:val="24"/>
              </w:rPr>
              <w:t>Stachuła</w:t>
            </w:r>
            <w:proofErr w:type="spellEnd"/>
          </w:p>
          <w:p w14:paraId="35605724" w14:textId="77777777" w:rsidR="00A025B7" w:rsidRPr="00A025B7" w:rsidRDefault="00A025B7" w:rsidP="00A025B7">
            <w:pPr>
              <w:jc w:val="center"/>
              <w:rPr>
                <w:sz w:val="24"/>
                <w:szCs w:val="24"/>
              </w:rPr>
            </w:pPr>
          </w:p>
          <w:p w14:paraId="7186BF14" w14:textId="15391904" w:rsidR="00191727" w:rsidRPr="00F2027A" w:rsidRDefault="00A025B7" w:rsidP="00A02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Sp. Op./</w:t>
            </w:r>
            <w:proofErr w:type="spellStart"/>
            <w:r>
              <w:rPr>
                <w:sz w:val="24"/>
                <w:szCs w:val="24"/>
              </w:rPr>
              <w:t>Fak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A025B7">
              <w:rPr>
                <w:sz w:val="24"/>
                <w:szCs w:val="24"/>
              </w:rPr>
              <w:t>ST</w:t>
            </w:r>
          </w:p>
          <w:p w14:paraId="595D5A73" w14:textId="77777777" w:rsidR="00191727" w:rsidRPr="00F2027A" w:rsidRDefault="00191727">
            <w:pPr>
              <w:jc w:val="center"/>
              <w:rPr>
                <w:sz w:val="24"/>
                <w:szCs w:val="24"/>
              </w:rPr>
            </w:pPr>
          </w:p>
          <w:p w14:paraId="6D63D51A" w14:textId="77777777" w:rsidR="00191727" w:rsidRPr="00F2027A" w:rsidRDefault="00191727">
            <w:pPr>
              <w:jc w:val="center"/>
              <w:rPr>
                <w:sz w:val="24"/>
                <w:szCs w:val="24"/>
              </w:rPr>
            </w:pPr>
          </w:p>
          <w:p w14:paraId="29F332CB" w14:textId="77777777" w:rsidR="00191727" w:rsidRPr="00F2027A" w:rsidRDefault="00191727">
            <w:pPr>
              <w:jc w:val="center"/>
              <w:rPr>
                <w:sz w:val="24"/>
                <w:szCs w:val="24"/>
              </w:rPr>
            </w:pPr>
          </w:p>
          <w:p w14:paraId="71F06265" w14:textId="77777777" w:rsidR="00191727" w:rsidRPr="00F2027A" w:rsidRDefault="00191727">
            <w:pPr>
              <w:jc w:val="center"/>
              <w:rPr>
                <w:sz w:val="24"/>
                <w:szCs w:val="24"/>
              </w:rPr>
            </w:pPr>
          </w:p>
          <w:p w14:paraId="2DFBB5ED" w14:textId="77777777" w:rsidR="00191727" w:rsidRPr="00F2027A" w:rsidRDefault="00191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1B0B" w14:textId="77777777" w:rsidR="00B42E5E" w:rsidRPr="00B42E5E" w:rsidRDefault="00B42E5E" w:rsidP="00B42E5E">
            <w:pPr>
              <w:jc w:val="center"/>
              <w:rPr>
                <w:rFonts w:eastAsia="Arial Unicode M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6CF5" w14:textId="00E0CDED" w:rsidR="00B42E5E" w:rsidRPr="0028139B" w:rsidRDefault="001414F2" w:rsidP="0028139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Performans</w:t>
            </w:r>
            <w:proofErr w:type="spellEnd"/>
            <w:r>
              <w:rPr>
                <w:sz w:val="24"/>
                <w:szCs w:val="24"/>
              </w:rPr>
              <w:t xml:space="preserve"> medialny</w:t>
            </w:r>
          </w:p>
          <w:p w14:paraId="130EB2FB" w14:textId="77777777" w:rsidR="0028139B" w:rsidRPr="0028139B" w:rsidRDefault="0028139B" w:rsidP="0028139B">
            <w:pPr>
              <w:jc w:val="center"/>
              <w:rPr>
                <w:sz w:val="24"/>
                <w:szCs w:val="24"/>
              </w:rPr>
            </w:pPr>
            <w:r w:rsidRPr="0028139B">
              <w:rPr>
                <w:sz w:val="24"/>
                <w:szCs w:val="24"/>
              </w:rPr>
              <w:t>Prof. J. Wachowski</w:t>
            </w:r>
          </w:p>
          <w:p w14:paraId="162C29EF" w14:textId="77777777" w:rsidR="0028139B" w:rsidRPr="0028139B" w:rsidRDefault="0028139B" w:rsidP="0028139B">
            <w:pPr>
              <w:jc w:val="center"/>
              <w:rPr>
                <w:sz w:val="24"/>
                <w:szCs w:val="24"/>
              </w:rPr>
            </w:pPr>
          </w:p>
          <w:p w14:paraId="233D3596" w14:textId="37517C68" w:rsidR="0028139B" w:rsidRPr="00B42E5E" w:rsidRDefault="0028139B" w:rsidP="0028139B">
            <w:pPr>
              <w:jc w:val="center"/>
              <w:rPr>
                <w:sz w:val="22"/>
                <w:szCs w:val="22"/>
              </w:rPr>
            </w:pPr>
            <w:r w:rsidRPr="0028139B">
              <w:rPr>
                <w:sz w:val="24"/>
                <w:szCs w:val="24"/>
              </w:rPr>
              <w:t>119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4A7C" w14:textId="77777777" w:rsidR="00191727" w:rsidRPr="0028139B" w:rsidRDefault="0028139B">
            <w:pPr>
              <w:jc w:val="center"/>
              <w:rPr>
                <w:sz w:val="24"/>
              </w:rPr>
            </w:pPr>
            <w:r w:rsidRPr="0028139B">
              <w:rPr>
                <w:sz w:val="24"/>
              </w:rPr>
              <w:t>Sztuka współczesna</w:t>
            </w:r>
          </w:p>
          <w:p w14:paraId="0AE26382" w14:textId="77777777" w:rsidR="0028139B" w:rsidRPr="0028139B" w:rsidRDefault="0028139B">
            <w:pPr>
              <w:jc w:val="center"/>
              <w:rPr>
                <w:sz w:val="24"/>
              </w:rPr>
            </w:pPr>
            <w:r w:rsidRPr="0028139B">
              <w:rPr>
                <w:sz w:val="24"/>
              </w:rPr>
              <w:t>Dr M. Krawczak</w:t>
            </w:r>
          </w:p>
          <w:p w14:paraId="4B99B87F" w14:textId="77777777" w:rsidR="0028139B" w:rsidRPr="0028139B" w:rsidRDefault="0028139B">
            <w:pPr>
              <w:jc w:val="center"/>
              <w:rPr>
                <w:sz w:val="24"/>
              </w:rPr>
            </w:pPr>
          </w:p>
          <w:p w14:paraId="7E3D84FE" w14:textId="6347CB22" w:rsidR="0028139B" w:rsidRDefault="0028139B">
            <w:pPr>
              <w:jc w:val="center"/>
              <w:rPr>
                <w:b/>
                <w:sz w:val="24"/>
              </w:rPr>
            </w:pPr>
            <w:r w:rsidRPr="0028139B">
              <w:rPr>
                <w:sz w:val="24"/>
              </w:rPr>
              <w:t>119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0BBF" w14:textId="77777777" w:rsidR="00A535B8" w:rsidRDefault="00A535B8">
            <w:pPr>
              <w:jc w:val="center"/>
              <w:rPr>
                <w:b/>
                <w:sz w:val="24"/>
              </w:rPr>
            </w:pPr>
          </w:p>
        </w:tc>
      </w:tr>
      <w:tr w:rsidR="001414F2" w14:paraId="3115978B" w14:textId="77777777" w:rsidTr="001414F2">
        <w:trPr>
          <w:trHeight w:hRule="exact"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420F" w14:textId="2A103A4F"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18.45-20.15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73B3" w14:textId="77777777" w:rsidR="00A025B7" w:rsidRPr="00A025B7" w:rsidRDefault="00A025B7" w:rsidP="00A025B7">
            <w:pPr>
              <w:jc w:val="center"/>
              <w:rPr>
                <w:sz w:val="24"/>
                <w:szCs w:val="24"/>
              </w:rPr>
            </w:pPr>
            <w:r w:rsidRPr="00A025B7">
              <w:rPr>
                <w:sz w:val="24"/>
                <w:szCs w:val="24"/>
              </w:rPr>
              <w:t>Laboratorium operowe</w:t>
            </w:r>
          </w:p>
          <w:p w14:paraId="28D68627" w14:textId="77777777" w:rsidR="00A025B7" w:rsidRPr="00A025B7" w:rsidRDefault="00A025B7" w:rsidP="00A025B7">
            <w:pPr>
              <w:jc w:val="center"/>
              <w:rPr>
                <w:sz w:val="24"/>
                <w:szCs w:val="24"/>
              </w:rPr>
            </w:pPr>
            <w:r w:rsidRPr="00A025B7">
              <w:rPr>
                <w:sz w:val="24"/>
                <w:szCs w:val="24"/>
              </w:rPr>
              <w:t>Dr K. Lisiecka</w:t>
            </w:r>
          </w:p>
          <w:p w14:paraId="48E53DC4" w14:textId="77777777" w:rsidR="00A025B7" w:rsidRPr="00A025B7" w:rsidRDefault="00A025B7" w:rsidP="00A025B7">
            <w:pPr>
              <w:jc w:val="center"/>
              <w:rPr>
                <w:sz w:val="24"/>
                <w:szCs w:val="24"/>
              </w:rPr>
            </w:pPr>
            <w:r w:rsidRPr="00A025B7">
              <w:rPr>
                <w:sz w:val="24"/>
                <w:szCs w:val="24"/>
              </w:rPr>
              <w:t xml:space="preserve">Mgr D. </w:t>
            </w:r>
            <w:proofErr w:type="spellStart"/>
            <w:r w:rsidRPr="00A025B7">
              <w:rPr>
                <w:sz w:val="24"/>
                <w:szCs w:val="24"/>
              </w:rPr>
              <w:t>Stachuła</w:t>
            </w:r>
            <w:proofErr w:type="spellEnd"/>
          </w:p>
          <w:p w14:paraId="1D7F5981" w14:textId="77777777" w:rsidR="00A025B7" w:rsidRPr="00A025B7" w:rsidRDefault="00A025B7" w:rsidP="00A025B7">
            <w:pPr>
              <w:jc w:val="center"/>
              <w:rPr>
                <w:sz w:val="24"/>
                <w:szCs w:val="24"/>
              </w:rPr>
            </w:pPr>
          </w:p>
          <w:p w14:paraId="1FD905A7" w14:textId="71656DAA" w:rsidR="00191727" w:rsidRPr="00A025B7" w:rsidRDefault="00A025B7" w:rsidP="00A025B7">
            <w:pPr>
              <w:pStyle w:val="Nagwek3"/>
              <w:jc w:val="center"/>
              <w:rPr>
                <w:rFonts w:eastAsia="Arial Unicode MS"/>
                <w:b w:val="0"/>
                <w:szCs w:val="24"/>
              </w:rPr>
            </w:pPr>
            <w:r w:rsidRPr="00A025B7">
              <w:rPr>
                <w:b w:val="0"/>
                <w:szCs w:val="24"/>
              </w:rPr>
              <w:t>Sp. Op./</w:t>
            </w:r>
            <w:proofErr w:type="spellStart"/>
            <w:r w:rsidRPr="00A025B7">
              <w:rPr>
                <w:b w:val="0"/>
                <w:szCs w:val="24"/>
              </w:rPr>
              <w:t>Fak</w:t>
            </w:r>
            <w:proofErr w:type="spellEnd"/>
            <w:r w:rsidRPr="00A025B7">
              <w:rPr>
                <w:b w:val="0"/>
                <w:szCs w:val="24"/>
              </w:rPr>
              <w:t>. ST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A717" w14:textId="77777777" w:rsidR="00191727" w:rsidRDefault="00191727" w:rsidP="00B42E5E">
            <w:pPr>
              <w:pStyle w:val="Nagwek3"/>
              <w:jc w:val="center"/>
              <w:rPr>
                <w:rFonts w:eastAsia="Arial Unicode M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FB22" w14:textId="77777777" w:rsidR="001414F2" w:rsidRDefault="001414F2" w:rsidP="00281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Eksperymenty medialne</w:t>
            </w:r>
          </w:p>
          <w:p w14:paraId="58B8B262" w14:textId="77777777" w:rsidR="0028139B" w:rsidRPr="0028139B" w:rsidRDefault="0028139B" w:rsidP="0028139B">
            <w:pPr>
              <w:jc w:val="center"/>
              <w:rPr>
                <w:sz w:val="24"/>
                <w:szCs w:val="24"/>
              </w:rPr>
            </w:pPr>
            <w:r w:rsidRPr="0028139B">
              <w:rPr>
                <w:sz w:val="24"/>
                <w:szCs w:val="24"/>
              </w:rPr>
              <w:t>Prof. J. Wachowski</w:t>
            </w:r>
          </w:p>
          <w:p w14:paraId="5D32C41A" w14:textId="77777777" w:rsidR="0028139B" w:rsidRPr="0028139B" w:rsidRDefault="0028139B" w:rsidP="0028139B">
            <w:pPr>
              <w:jc w:val="center"/>
              <w:rPr>
                <w:sz w:val="24"/>
                <w:szCs w:val="24"/>
              </w:rPr>
            </w:pPr>
          </w:p>
          <w:p w14:paraId="0AA90BE1" w14:textId="7F99F288" w:rsidR="0028139B" w:rsidRPr="00B42E5E" w:rsidRDefault="0028139B" w:rsidP="0028139B">
            <w:pPr>
              <w:jc w:val="center"/>
              <w:rPr>
                <w:sz w:val="22"/>
                <w:szCs w:val="22"/>
              </w:rPr>
            </w:pPr>
            <w:r w:rsidRPr="0028139B">
              <w:rPr>
                <w:sz w:val="24"/>
                <w:szCs w:val="24"/>
              </w:rPr>
              <w:t>119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BFE0" w14:textId="77777777" w:rsidR="00191727" w:rsidRPr="0028139B" w:rsidRDefault="0028139B">
            <w:pPr>
              <w:jc w:val="center"/>
              <w:rPr>
                <w:sz w:val="24"/>
              </w:rPr>
            </w:pPr>
            <w:r w:rsidRPr="0028139B">
              <w:rPr>
                <w:sz w:val="24"/>
              </w:rPr>
              <w:t>Wprowadzenie do projektowania</w:t>
            </w:r>
          </w:p>
          <w:p w14:paraId="1C153A5B" w14:textId="77777777" w:rsidR="0028139B" w:rsidRPr="0028139B" w:rsidRDefault="0028139B">
            <w:pPr>
              <w:jc w:val="center"/>
              <w:rPr>
                <w:sz w:val="24"/>
              </w:rPr>
            </w:pPr>
            <w:r w:rsidRPr="0028139B">
              <w:rPr>
                <w:sz w:val="24"/>
              </w:rPr>
              <w:t>Dr M. Krawczak</w:t>
            </w:r>
          </w:p>
          <w:p w14:paraId="5DF57EC8" w14:textId="77777777" w:rsidR="0028139B" w:rsidRPr="0028139B" w:rsidRDefault="0028139B">
            <w:pPr>
              <w:jc w:val="center"/>
              <w:rPr>
                <w:sz w:val="24"/>
              </w:rPr>
            </w:pPr>
          </w:p>
          <w:p w14:paraId="12396725" w14:textId="2E0DA04A" w:rsidR="0028139B" w:rsidRDefault="0028139B">
            <w:pPr>
              <w:jc w:val="center"/>
              <w:rPr>
                <w:b/>
                <w:sz w:val="24"/>
              </w:rPr>
            </w:pPr>
            <w:r w:rsidRPr="0028139B">
              <w:rPr>
                <w:sz w:val="24"/>
              </w:rPr>
              <w:t>119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B6F4" w14:textId="77777777" w:rsidR="00191727" w:rsidRDefault="00191727" w:rsidP="00A535B8">
            <w:pPr>
              <w:jc w:val="center"/>
              <w:rPr>
                <w:b/>
                <w:sz w:val="24"/>
              </w:rPr>
            </w:pPr>
          </w:p>
        </w:tc>
      </w:tr>
    </w:tbl>
    <w:p w14:paraId="24636E5D" w14:textId="14A43978" w:rsidR="00191727" w:rsidRDefault="00191727">
      <w:pPr>
        <w:rPr>
          <w:sz w:val="24"/>
        </w:rPr>
      </w:pPr>
    </w:p>
    <w:p w14:paraId="158DA879" w14:textId="77777777" w:rsidR="00191727" w:rsidRDefault="00191727">
      <w:pPr>
        <w:rPr>
          <w:sz w:val="24"/>
        </w:rPr>
      </w:pPr>
    </w:p>
    <w:p w14:paraId="7684F6C1" w14:textId="77777777" w:rsidR="00191727" w:rsidRDefault="00191727">
      <w:pPr>
        <w:pStyle w:val="Nagwek1"/>
        <w:rPr>
          <w:rFonts w:eastAsia="Arial Unicode MS"/>
          <w:sz w:val="28"/>
        </w:rPr>
      </w:pPr>
      <w:r>
        <w:rPr>
          <w:sz w:val="28"/>
        </w:rPr>
        <w:t xml:space="preserve">II rok 2° </w:t>
      </w:r>
      <w:proofErr w:type="spellStart"/>
      <w:r w:rsidR="006A6D91">
        <w:t>MIiW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7"/>
        <w:gridCol w:w="2357"/>
        <w:gridCol w:w="2357"/>
        <w:gridCol w:w="2357"/>
        <w:gridCol w:w="2357"/>
        <w:gridCol w:w="2357"/>
      </w:tblGrid>
      <w:tr w:rsidR="00191727" w14:paraId="32F68900" w14:textId="77777777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5148" w14:textId="77777777"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Godz.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2B11" w14:textId="77777777"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Poniedziałek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2B4F" w14:textId="77777777"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Wtorek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1A30" w14:textId="77777777"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Środa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8EE2" w14:textId="77777777"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Czwartek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6014" w14:textId="77777777"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Piątek</w:t>
            </w:r>
          </w:p>
        </w:tc>
      </w:tr>
      <w:tr w:rsidR="00191727" w14:paraId="546E77A4" w14:textId="77777777">
        <w:trPr>
          <w:trHeight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A582" w14:textId="77777777"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8.00-9.30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4445" w14:textId="77777777" w:rsidR="00191727" w:rsidRDefault="00191727">
            <w:pPr>
              <w:jc w:val="center"/>
              <w:rPr>
                <w:b/>
                <w:sz w:val="24"/>
              </w:rPr>
            </w:pPr>
          </w:p>
          <w:p w14:paraId="257BCEF4" w14:textId="77777777" w:rsidR="00191727" w:rsidRDefault="00191727">
            <w:pPr>
              <w:jc w:val="center"/>
              <w:rPr>
                <w:b/>
                <w:sz w:val="24"/>
              </w:rPr>
            </w:pPr>
          </w:p>
          <w:p w14:paraId="19BF2FD9" w14:textId="77777777" w:rsidR="00191727" w:rsidRDefault="00191727">
            <w:pPr>
              <w:jc w:val="center"/>
              <w:rPr>
                <w:b/>
                <w:sz w:val="24"/>
              </w:rPr>
            </w:pPr>
          </w:p>
          <w:p w14:paraId="569B5D11" w14:textId="77777777" w:rsidR="00191727" w:rsidRDefault="00191727">
            <w:pPr>
              <w:jc w:val="center"/>
              <w:rPr>
                <w:b/>
                <w:sz w:val="24"/>
              </w:rPr>
            </w:pPr>
          </w:p>
          <w:p w14:paraId="214E28B9" w14:textId="77777777"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08FD" w14:textId="1A8065C2" w:rsidR="00191727" w:rsidRPr="00B42E5E" w:rsidRDefault="00191727" w:rsidP="00B42E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AC33" w14:textId="77777777" w:rsidR="001F2A44" w:rsidRPr="001F2A44" w:rsidRDefault="001F2A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F5A5" w14:textId="77777777"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A1F7" w14:textId="77777777" w:rsidR="00191727" w:rsidRDefault="00191727">
            <w:pPr>
              <w:pStyle w:val="Nagwek3"/>
              <w:jc w:val="center"/>
              <w:rPr>
                <w:rFonts w:eastAsia="Arial Unicode MS"/>
              </w:rPr>
            </w:pPr>
          </w:p>
        </w:tc>
      </w:tr>
      <w:tr w:rsidR="00191727" w14:paraId="6A72B6EB" w14:textId="77777777">
        <w:trPr>
          <w:trHeight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B289" w14:textId="77777777"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9.45-11.15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17E5" w14:textId="77777777" w:rsidR="00A025B7" w:rsidRDefault="00A025B7" w:rsidP="00A02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 opery</w:t>
            </w:r>
          </w:p>
          <w:p w14:paraId="2951795F" w14:textId="77777777" w:rsidR="00A025B7" w:rsidRDefault="00A025B7" w:rsidP="00A025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D. Golianek</w:t>
            </w:r>
          </w:p>
          <w:p w14:paraId="35A9E86F" w14:textId="77777777" w:rsidR="00A025B7" w:rsidRDefault="00A025B7" w:rsidP="00A025B7">
            <w:pPr>
              <w:jc w:val="center"/>
              <w:rPr>
                <w:sz w:val="22"/>
                <w:szCs w:val="22"/>
              </w:rPr>
            </w:pPr>
          </w:p>
          <w:p w14:paraId="5246C9A2" w14:textId="77777777" w:rsidR="00A025B7" w:rsidRDefault="00A025B7" w:rsidP="00A025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Sp. Op./</w:t>
            </w:r>
            <w:proofErr w:type="spellStart"/>
            <w:r>
              <w:rPr>
                <w:sz w:val="22"/>
                <w:szCs w:val="22"/>
              </w:rPr>
              <w:t>Fak</w:t>
            </w:r>
            <w:proofErr w:type="spellEnd"/>
            <w:r>
              <w:rPr>
                <w:sz w:val="22"/>
                <w:szCs w:val="22"/>
              </w:rPr>
              <w:t>. 118</w:t>
            </w:r>
          </w:p>
          <w:p w14:paraId="6E426DDD" w14:textId="1F5B7943" w:rsidR="00191727" w:rsidRDefault="00A025B7" w:rsidP="00A025B7">
            <w:pPr>
              <w:jc w:val="right"/>
              <w:rPr>
                <w:b/>
                <w:sz w:val="24"/>
              </w:rPr>
            </w:pPr>
            <w:r>
              <w:rPr>
                <w:sz w:val="22"/>
                <w:szCs w:val="22"/>
              </w:rPr>
              <w:t>(co 2 tyg.)</w:t>
            </w:r>
          </w:p>
          <w:p w14:paraId="057DBC70" w14:textId="77777777" w:rsidR="00191727" w:rsidRDefault="00191727">
            <w:pPr>
              <w:jc w:val="right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BF9F" w14:textId="5BCB045B" w:rsidR="00191727" w:rsidRPr="00B42E5E" w:rsidRDefault="00191727" w:rsidP="00B42E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13AC" w14:textId="77777777" w:rsidR="00BB75A4" w:rsidRDefault="00BB75A4" w:rsidP="00BB75A4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480E" w14:textId="4FEF28F1" w:rsidR="00191727" w:rsidRPr="00737FE2" w:rsidRDefault="00737FE2" w:rsidP="00737FE2">
            <w:pPr>
              <w:pStyle w:val="Nagwek3"/>
              <w:jc w:val="center"/>
              <w:rPr>
                <w:rFonts w:eastAsia="Arial Unicode MS"/>
                <w:b w:val="0"/>
                <w:szCs w:val="24"/>
              </w:rPr>
            </w:pPr>
            <w:r w:rsidRPr="00737FE2">
              <w:rPr>
                <w:rFonts w:eastAsia="Arial Unicode MS"/>
                <w:b w:val="0"/>
                <w:szCs w:val="24"/>
              </w:rPr>
              <w:t>Seminarium</w:t>
            </w:r>
          </w:p>
          <w:p w14:paraId="5FDD0982" w14:textId="77777777" w:rsidR="00737FE2" w:rsidRPr="00737FE2" w:rsidRDefault="00737FE2" w:rsidP="00737FE2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737FE2">
              <w:rPr>
                <w:rFonts w:eastAsia="Arial Unicode MS"/>
                <w:sz w:val="24"/>
                <w:szCs w:val="24"/>
              </w:rPr>
              <w:t>Prof. R. Przybylski</w:t>
            </w:r>
          </w:p>
          <w:p w14:paraId="6DD6CD42" w14:textId="77777777" w:rsidR="00737FE2" w:rsidRPr="00737FE2" w:rsidRDefault="00737FE2" w:rsidP="00737FE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14:paraId="08F59052" w14:textId="024A6C5C" w:rsidR="00737FE2" w:rsidRPr="00737FE2" w:rsidRDefault="00737FE2" w:rsidP="00737FE2">
            <w:pPr>
              <w:jc w:val="center"/>
              <w:rPr>
                <w:rFonts w:eastAsia="Arial Unicode MS"/>
              </w:rPr>
            </w:pPr>
            <w:r w:rsidRPr="00737FE2">
              <w:rPr>
                <w:rFonts w:eastAsia="Arial Unicode MS"/>
                <w:sz w:val="24"/>
                <w:szCs w:val="24"/>
              </w:rPr>
              <w:t>1</w:t>
            </w:r>
            <w:r w:rsidR="00FB1333">
              <w:rPr>
                <w:rFonts w:eastAsia="Arial Unicode MS"/>
                <w:sz w:val="24"/>
                <w:szCs w:val="24"/>
              </w:rPr>
              <w:t>19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3D4E" w14:textId="77777777" w:rsidR="00191727" w:rsidRDefault="00191727">
            <w:pPr>
              <w:jc w:val="center"/>
              <w:rPr>
                <w:b/>
                <w:sz w:val="24"/>
              </w:rPr>
            </w:pPr>
          </w:p>
        </w:tc>
      </w:tr>
      <w:tr w:rsidR="00191727" w14:paraId="71308F43" w14:textId="77777777">
        <w:trPr>
          <w:trHeight w:hRule="exact"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508D" w14:textId="3DC29B91"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11.30-13.00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C5DE" w14:textId="77777777" w:rsidR="00A025B7" w:rsidRDefault="00A025B7" w:rsidP="00A02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 opery</w:t>
            </w:r>
          </w:p>
          <w:p w14:paraId="5230BF39" w14:textId="77777777" w:rsidR="00A025B7" w:rsidRDefault="00A025B7" w:rsidP="00A025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D. Golianek</w:t>
            </w:r>
          </w:p>
          <w:p w14:paraId="3324D064" w14:textId="77777777" w:rsidR="00A025B7" w:rsidRDefault="00A025B7" w:rsidP="00A025B7">
            <w:pPr>
              <w:jc w:val="center"/>
              <w:rPr>
                <w:sz w:val="22"/>
                <w:szCs w:val="22"/>
              </w:rPr>
            </w:pPr>
          </w:p>
          <w:p w14:paraId="265B4846" w14:textId="77777777" w:rsidR="00A025B7" w:rsidRDefault="00A025B7" w:rsidP="00A025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Sp. Op./</w:t>
            </w:r>
            <w:proofErr w:type="spellStart"/>
            <w:r>
              <w:rPr>
                <w:sz w:val="22"/>
                <w:szCs w:val="22"/>
              </w:rPr>
              <w:t>Fak</w:t>
            </w:r>
            <w:proofErr w:type="spellEnd"/>
            <w:r>
              <w:rPr>
                <w:sz w:val="22"/>
                <w:szCs w:val="22"/>
              </w:rPr>
              <w:t>. 118</w:t>
            </w:r>
          </w:p>
          <w:p w14:paraId="2D99C1E3" w14:textId="16F064E6" w:rsidR="00191727" w:rsidRDefault="00A025B7" w:rsidP="00A025B7">
            <w:pPr>
              <w:jc w:val="center"/>
              <w:rPr>
                <w:b/>
                <w:sz w:val="24"/>
              </w:rPr>
            </w:pPr>
            <w:r>
              <w:rPr>
                <w:sz w:val="22"/>
                <w:szCs w:val="22"/>
              </w:rPr>
              <w:t>(co 2 tyg.)</w:t>
            </w:r>
          </w:p>
          <w:p w14:paraId="7EAFF30F" w14:textId="77777777" w:rsidR="00191727" w:rsidRDefault="00191727">
            <w:pPr>
              <w:jc w:val="center"/>
              <w:rPr>
                <w:b/>
                <w:sz w:val="24"/>
              </w:rPr>
            </w:pPr>
          </w:p>
          <w:p w14:paraId="3F0C7F3C" w14:textId="77777777" w:rsidR="00191727" w:rsidRDefault="00191727">
            <w:pPr>
              <w:jc w:val="center"/>
              <w:rPr>
                <w:b/>
                <w:sz w:val="24"/>
              </w:rPr>
            </w:pPr>
          </w:p>
          <w:p w14:paraId="5D79F324" w14:textId="77777777"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9DD2" w14:textId="77777777" w:rsidR="00B42E5E" w:rsidRDefault="00B42E5E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6880" w14:textId="77777777" w:rsidR="00630C9D" w:rsidRPr="00737FE2" w:rsidRDefault="00630C9D" w:rsidP="00630C9D">
            <w:pPr>
              <w:jc w:val="center"/>
              <w:rPr>
                <w:sz w:val="24"/>
              </w:rPr>
            </w:pPr>
            <w:r w:rsidRPr="00737FE2">
              <w:rPr>
                <w:sz w:val="24"/>
              </w:rPr>
              <w:t>Seminarium</w:t>
            </w:r>
          </w:p>
          <w:p w14:paraId="2159BDD5" w14:textId="77777777" w:rsidR="00630C9D" w:rsidRPr="00737FE2" w:rsidRDefault="00630C9D" w:rsidP="00630C9D">
            <w:pPr>
              <w:jc w:val="center"/>
              <w:rPr>
                <w:sz w:val="24"/>
              </w:rPr>
            </w:pPr>
            <w:r w:rsidRPr="00737FE2">
              <w:rPr>
                <w:sz w:val="24"/>
              </w:rPr>
              <w:t>Prof. J. Wachowski</w:t>
            </w:r>
          </w:p>
          <w:p w14:paraId="0AD46B39" w14:textId="77777777" w:rsidR="00630C9D" w:rsidRPr="00737FE2" w:rsidRDefault="00630C9D" w:rsidP="00630C9D">
            <w:pPr>
              <w:jc w:val="center"/>
              <w:rPr>
                <w:sz w:val="24"/>
              </w:rPr>
            </w:pPr>
          </w:p>
          <w:p w14:paraId="63C050C9" w14:textId="76AA9A95" w:rsidR="00BB75A4" w:rsidRPr="00737FE2" w:rsidRDefault="00630C9D" w:rsidP="00630C9D">
            <w:pPr>
              <w:jc w:val="center"/>
              <w:rPr>
                <w:sz w:val="24"/>
              </w:rPr>
            </w:pPr>
            <w:r w:rsidRPr="00737FE2">
              <w:rPr>
                <w:sz w:val="24"/>
              </w:rPr>
              <w:t>11</w:t>
            </w:r>
            <w:r>
              <w:rPr>
                <w:sz w:val="24"/>
              </w:rPr>
              <w:t>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CA11" w14:textId="77777777" w:rsidR="00BB75A4" w:rsidRPr="00737FE2" w:rsidRDefault="00737FE2">
            <w:pPr>
              <w:jc w:val="center"/>
              <w:rPr>
                <w:sz w:val="24"/>
              </w:rPr>
            </w:pPr>
            <w:r w:rsidRPr="00737FE2">
              <w:rPr>
                <w:sz w:val="24"/>
              </w:rPr>
              <w:t>Kultura i technologia</w:t>
            </w:r>
          </w:p>
          <w:p w14:paraId="4983E6FF" w14:textId="77777777" w:rsidR="00737FE2" w:rsidRPr="00737FE2" w:rsidRDefault="00737FE2">
            <w:pPr>
              <w:jc w:val="center"/>
              <w:rPr>
                <w:sz w:val="24"/>
              </w:rPr>
            </w:pPr>
            <w:r w:rsidRPr="00737FE2">
              <w:rPr>
                <w:sz w:val="24"/>
              </w:rPr>
              <w:t>Prof. R. Przybylski</w:t>
            </w:r>
          </w:p>
          <w:p w14:paraId="4666491A" w14:textId="77777777" w:rsidR="00737FE2" w:rsidRPr="00737FE2" w:rsidRDefault="00737FE2">
            <w:pPr>
              <w:jc w:val="center"/>
              <w:rPr>
                <w:sz w:val="24"/>
              </w:rPr>
            </w:pPr>
          </w:p>
          <w:p w14:paraId="63E82481" w14:textId="5D0F434F" w:rsidR="00737FE2" w:rsidRPr="00737FE2" w:rsidRDefault="00737FE2">
            <w:pPr>
              <w:jc w:val="center"/>
              <w:rPr>
                <w:sz w:val="24"/>
              </w:rPr>
            </w:pPr>
            <w:r w:rsidRPr="00737FE2">
              <w:rPr>
                <w:sz w:val="24"/>
              </w:rPr>
              <w:t>119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61DF" w14:textId="77777777" w:rsidR="00191727" w:rsidRDefault="00191727">
            <w:pPr>
              <w:jc w:val="center"/>
              <w:rPr>
                <w:b/>
                <w:sz w:val="24"/>
              </w:rPr>
            </w:pPr>
          </w:p>
        </w:tc>
      </w:tr>
      <w:tr w:rsidR="00191727" w14:paraId="3CFA1DF3" w14:textId="77777777">
        <w:trPr>
          <w:trHeight w:hRule="exact"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E2B7" w14:textId="6441ABBC"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13.30-15.00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7D8B" w14:textId="77777777" w:rsidR="00191727" w:rsidRDefault="00191727">
            <w:pPr>
              <w:jc w:val="right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0918" w14:textId="77777777"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E87D" w14:textId="77777777" w:rsidR="00191727" w:rsidRDefault="00191727" w:rsidP="00BB75A4">
            <w:pPr>
              <w:jc w:val="right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17E0" w14:textId="77777777" w:rsidR="00BB75A4" w:rsidRDefault="00737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Narracje multimedialne</w:t>
            </w:r>
          </w:p>
          <w:p w14:paraId="11195BE7" w14:textId="77777777" w:rsidR="00737FE2" w:rsidRDefault="00737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 J. </w:t>
            </w:r>
            <w:proofErr w:type="spellStart"/>
            <w:r>
              <w:rPr>
                <w:sz w:val="22"/>
                <w:szCs w:val="22"/>
              </w:rPr>
              <w:t>Alejski</w:t>
            </w:r>
            <w:proofErr w:type="spellEnd"/>
          </w:p>
          <w:p w14:paraId="0D669D7A" w14:textId="77777777" w:rsidR="00737FE2" w:rsidRDefault="00737FE2">
            <w:pPr>
              <w:jc w:val="center"/>
              <w:rPr>
                <w:sz w:val="22"/>
                <w:szCs w:val="22"/>
              </w:rPr>
            </w:pPr>
          </w:p>
          <w:p w14:paraId="73DFC62B" w14:textId="34B403D3" w:rsidR="00737FE2" w:rsidRPr="00BB75A4" w:rsidRDefault="00737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59C0" w14:textId="77777777" w:rsidR="00191727" w:rsidRDefault="00191727">
            <w:pPr>
              <w:jc w:val="center"/>
              <w:rPr>
                <w:b/>
                <w:sz w:val="24"/>
              </w:rPr>
            </w:pPr>
          </w:p>
        </w:tc>
      </w:tr>
      <w:tr w:rsidR="00191727" w14:paraId="74A945BD" w14:textId="77777777">
        <w:trPr>
          <w:trHeight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CF23" w14:textId="14E76DA9"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15.15-16.45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6613" w14:textId="77777777" w:rsidR="00191727" w:rsidRDefault="00191727">
            <w:pPr>
              <w:jc w:val="center"/>
              <w:rPr>
                <w:b/>
                <w:sz w:val="24"/>
              </w:rPr>
            </w:pPr>
          </w:p>
          <w:p w14:paraId="1726EA7B" w14:textId="77777777" w:rsidR="00191727" w:rsidRDefault="00191727">
            <w:pPr>
              <w:jc w:val="center"/>
              <w:rPr>
                <w:b/>
                <w:sz w:val="24"/>
              </w:rPr>
            </w:pPr>
          </w:p>
          <w:p w14:paraId="4AFE22A9" w14:textId="77777777" w:rsidR="00191727" w:rsidRDefault="00191727">
            <w:pPr>
              <w:jc w:val="center"/>
              <w:rPr>
                <w:b/>
                <w:sz w:val="24"/>
              </w:rPr>
            </w:pPr>
          </w:p>
          <w:p w14:paraId="12848D28" w14:textId="77777777" w:rsidR="00191727" w:rsidRDefault="00191727">
            <w:pPr>
              <w:jc w:val="center"/>
              <w:rPr>
                <w:b/>
                <w:sz w:val="24"/>
              </w:rPr>
            </w:pPr>
          </w:p>
          <w:p w14:paraId="0227F042" w14:textId="77777777"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B458" w14:textId="77777777" w:rsidR="00B42E5E" w:rsidRPr="00B42E5E" w:rsidRDefault="00B42E5E" w:rsidP="00B42E5E">
            <w:pPr>
              <w:rPr>
                <w:rFonts w:eastAsia="Arial Unicode M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7FCC" w14:textId="4EF0B496" w:rsidR="003A2C8C" w:rsidRPr="003A2C8C" w:rsidRDefault="003A2C8C" w:rsidP="003A2C8C">
            <w:pPr>
              <w:jc w:val="center"/>
              <w:rPr>
                <w:rFonts w:eastAsia="Arial Unicode M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7976" w14:textId="77777777" w:rsidR="00191727" w:rsidRPr="00737FE2" w:rsidRDefault="00737FE2" w:rsidP="00502B06">
            <w:pPr>
              <w:jc w:val="center"/>
              <w:rPr>
                <w:sz w:val="24"/>
              </w:rPr>
            </w:pPr>
            <w:r w:rsidRPr="00737FE2">
              <w:rPr>
                <w:sz w:val="24"/>
              </w:rPr>
              <w:t>Sztuka najnowsza</w:t>
            </w:r>
          </w:p>
          <w:p w14:paraId="19823D5A" w14:textId="77777777" w:rsidR="00737FE2" w:rsidRPr="00737FE2" w:rsidRDefault="00737FE2" w:rsidP="00502B06">
            <w:pPr>
              <w:jc w:val="center"/>
              <w:rPr>
                <w:sz w:val="24"/>
              </w:rPr>
            </w:pPr>
            <w:r w:rsidRPr="00737FE2">
              <w:rPr>
                <w:sz w:val="24"/>
              </w:rPr>
              <w:t>Dr M. Krawczak</w:t>
            </w:r>
          </w:p>
          <w:p w14:paraId="0A91212C" w14:textId="77777777" w:rsidR="00737FE2" w:rsidRPr="00737FE2" w:rsidRDefault="00737FE2" w:rsidP="00502B06">
            <w:pPr>
              <w:jc w:val="center"/>
              <w:rPr>
                <w:sz w:val="24"/>
              </w:rPr>
            </w:pPr>
          </w:p>
          <w:p w14:paraId="421267D6" w14:textId="7CB25B7D" w:rsidR="00737FE2" w:rsidRDefault="00737FE2" w:rsidP="00502B06">
            <w:pPr>
              <w:jc w:val="center"/>
              <w:rPr>
                <w:b/>
                <w:sz w:val="24"/>
              </w:rPr>
            </w:pPr>
            <w:r w:rsidRPr="00737FE2">
              <w:rPr>
                <w:sz w:val="24"/>
              </w:rPr>
              <w:t>119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5575" w14:textId="77777777" w:rsidR="00191727" w:rsidRDefault="00191727">
            <w:pPr>
              <w:jc w:val="center"/>
              <w:rPr>
                <w:b/>
                <w:sz w:val="24"/>
              </w:rPr>
            </w:pPr>
          </w:p>
        </w:tc>
      </w:tr>
      <w:tr w:rsidR="00191727" w14:paraId="5E5D0D5D" w14:textId="77777777">
        <w:trPr>
          <w:trHeight w:hRule="exact"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5481" w14:textId="34786A41"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17.00-18.30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7437" w14:textId="77777777" w:rsidR="00A025B7" w:rsidRPr="00A025B7" w:rsidRDefault="00A025B7" w:rsidP="00A025B7">
            <w:pPr>
              <w:jc w:val="center"/>
              <w:rPr>
                <w:sz w:val="24"/>
                <w:szCs w:val="24"/>
              </w:rPr>
            </w:pPr>
            <w:r w:rsidRPr="00A025B7">
              <w:rPr>
                <w:sz w:val="24"/>
                <w:szCs w:val="24"/>
              </w:rPr>
              <w:t>Laboratorium operowe</w:t>
            </w:r>
          </w:p>
          <w:p w14:paraId="1F4B5A9E" w14:textId="77777777" w:rsidR="00A025B7" w:rsidRPr="00A025B7" w:rsidRDefault="00A025B7" w:rsidP="00A025B7">
            <w:pPr>
              <w:jc w:val="center"/>
              <w:rPr>
                <w:sz w:val="24"/>
                <w:szCs w:val="24"/>
              </w:rPr>
            </w:pPr>
            <w:r w:rsidRPr="00A025B7">
              <w:rPr>
                <w:sz w:val="24"/>
                <w:szCs w:val="24"/>
              </w:rPr>
              <w:t>Dr K. Lisiecka</w:t>
            </w:r>
          </w:p>
          <w:p w14:paraId="28E023CF" w14:textId="77777777" w:rsidR="00A025B7" w:rsidRPr="00A025B7" w:rsidRDefault="00A025B7" w:rsidP="00A025B7">
            <w:pPr>
              <w:jc w:val="center"/>
              <w:rPr>
                <w:sz w:val="24"/>
                <w:szCs w:val="24"/>
              </w:rPr>
            </w:pPr>
            <w:r w:rsidRPr="00A025B7">
              <w:rPr>
                <w:sz w:val="24"/>
                <w:szCs w:val="24"/>
              </w:rPr>
              <w:t xml:space="preserve">Mgr D. </w:t>
            </w:r>
            <w:proofErr w:type="spellStart"/>
            <w:r w:rsidRPr="00A025B7">
              <w:rPr>
                <w:sz w:val="24"/>
                <w:szCs w:val="24"/>
              </w:rPr>
              <w:t>Stachuła</w:t>
            </w:r>
            <w:proofErr w:type="spellEnd"/>
          </w:p>
          <w:p w14:paraId="39CA8FD2" w14:textId="77777777" w:rsidR="00A025B7" w:rsidRPr="00A025B7" w:rsidRDefault="00A025B7" w:rsidP="00A025B7">
            <w:pPr>
              <w:jc w:val="center"/>
              <w:rPr>
                <w:sz w:val="24"/>
                <w:szCs w:val="24"/>
              </w:rPr>
            </w:pPr>
          </w:p>
          <w:p w14:paraId="24E7A19F" w14:textId="51B6E151" w:rsidR="00191727" w:rsidRDefault="00A025B7" w:rsidP="00A025B7">
            <w:pPr>
              <w:jc w:val="center"/>
            </w:pPr>
            <w:r>
              <w:rPr>
                <w:sz w:val="24"/>
                <w:szCs w:val="24"/>
              </w:rPr>
              <w:t>Sp. Op./</w:t>
            </w:r>
            <w:proofErr w:type="spellStart"/>
            <w:r>
              <w:rPr>
                <w:sz w:val="24"/>
                <w:szCs w:val="24"/>
              </w:rPr>
              <w:t>Fak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A025B7">
              <w:rPr>
                <w:sz w:val="24"/>
                <w:szCs w:val="24"/>
              </w:rPr>
              <w:t>ST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128C" w14:textId="77777777" w:rsidR="00191727" w:rsidRDefault="00191727">
            <w:pPr>
              <w:pStyle w:val="Nagwek3"/>
              <w:jc w:val="center"/>
              <w:rPr>
                <w:rFonts w:eastAsia="Arial Unicode M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0BF6" w14:textId="77777777" w:rsidR="00737FE2" w:rsidRPr="003A2C8C" w:rsidRDefault="00737FE2" w:rsidP="00737FE2">
            <w:pPr>
              <w:pStyle w:val="Nagwek2"/>
              <w:jc w:val="center"/>
              <w:rPr>
                <w:rFonts w:eastAsia="Arial Unicode MS"/>
                <w:b w:val="0"/>
                <w:szCs w:val="24"/>
              </w:rPr>
            </w:pPr>
            <w:r w:rsidRPr="003A2C8C">
              <w:rPr>
                <w:rFonts w:eastAsia="Arial Unicode MS"/>
                <w:b w:val="0"/>
                <w:szCs w:val="24"/>
              </w:rPr>
              <w:t>Laboratorium mediów</w:t>
            </w:r>
          </w:p>
          <w:p w14:paraId="27FEC7E4" w14:textId="77777777" w:rsidR="00737FE2" w:rsidRPr="003A2C8C" w:rsidRDefault="00737FE2" w:rsidP="00737FE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14:paraId="00447123" w14:textId="74474267" w:rsidR="00191727" w:rsidRDefault="00737FE2" w:rsidP="00737FE2">
            <w:pPr>
              <w:jc w:val="center"/>
              <w:rPr>
                <w:b/>
                <w:sz w:val="24"/>
              </w:rPr>
            </w:pPr>
            <w:r w:rsidRPr="003A2C8C">
              <w:rPr>
                <w:rFonts w:eastAsia="Arial Unicode MS"/>
                <w:sz w:val="24"/>
                <w:szCs w:val="24"/>
              </w:rPr>
              <w:t>122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EAE2" w14:textId="77777777"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CF86" w14:textId="77777777" w:rsidR="00191727" w:rsidRDefault="00191727" w:rsidP="00A535B8">
            <w:pPr>
              <w:jc w:val="center"/>
              <w:rPr>
                <w:b/>
                <w:sz w:val="24"/>
              </w:rPr>
            </w:pPr>
          </w:p>
        </w:tc>
      </w:tr>
      <w:tr w:rsidR="00191727" w14:paraId="04F34401" w14:textId="77777777">
        <w:trPr>
          <w:trHeight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7FC7" w14:textId="77777777"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18.45-20.15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0889" w14:textId="77777777" w:rsidR="00A025B7" w:rsidRPr="00A025B7" w:rsidRDefault="00A025B7" w:rsidP="00A025B7">
            <w:pPr>
              <w:jc w:val="center"/>
              <w:rPr>
                <w:sz w:val="24"/>
                <w:szCs w:val="24"/>
              </w:rPr>
            </w:pPr>
            <w:r w:rsidRPr="00A025B7">
              <w:rPr>
                <w:sz w:val="24"/>
                <w:szCs w:val="24"/>
              </w:rPr>
              <w:t>Laboratorium operowe</w:t>
            </w:r>
          </w:p>
          <w:p w14:paraId="4BC33946" w14:textId="77777777" w:rsidR="00A025B7" w:rsidRPr="00A025B7" w:rsidRDefault="00A025B7" w:rsidP="00A025B7">
            <w:pPr>
              <w:jc w:val="center"/>
              <w:rPr>
                <w:sz w:val="24"/>
                <w:szCs w:val="24"/>
              </w:rPr>
            </w:pPr>
            <w:r w:rsidRPr="00A025B7">
              <w:rPr>
                <w:sz w:val="24"/>
                <w:szCs w:val="24"/>
              </w:rPr>
              <w:t>Dr K. Lisiecka</w:t>
            </w:r>
          </w:p>
          <w:p w14:paraId="1B79138A" w14:textId="77777777" w:rsidR="00A025B7" w:rsidRPr="00A025B7" w:rsidRDefault="00A025B7" w:rsidP="00A025B7">
            <w:pPr>
              <w:jc w:val="center"/>
              <w:rPr>
                <w:sz w:val="24"/>
                <w:szCs w:val="24"/>
              </w:rPr>
            </w:pPr>
            <w:r w:rsidRPr="00A025B7">
              <w:rPr>
                <w:sz w:val="24"/>
                <w:szCs w:val="24"/>
              </w:rPr>
              <w:t xml:space="preserve">Mgr D. </w:t>
            </w:r>
            <w:proofErr w:type="spellStart"/>
            <w:r w:rsidRPr="00A025B7">
              <w:rPr>
                <w:sz w:val="24"/>
                <w:szCs w:val="24"/>
              </w:rPr>
              <w:t>Stachuła</w:t>
            </w:r>
            <w:proofErr w:type="spellEnd"/>
          </w:p>
          <w:p w14:paraId="0EEF5832" w14:textId="77777777" w:rsidR="00A025B7" w:rsidRPr="00A025B7" w:rsidRDefault="00A025B7" w:rsidP="00A025B7">
            <w:pPr>
              <w:jc w:val="center"/>
              <w:rPr>
                <w:sz w:val="24"/>
                <w:szCs w:val="24"/>
              </w:rPr>
            </w:pPr>
          </w:p>
          <w:p w14:paraId="69F0CAB6" w14:textId="020E9844" w:rsidR="00191727" w:rsidRPr="00B42E5E" w:rsidRDefault="00A025B7" w:rsidP="00A025B7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Sp. Op./</w:t>
            </w:r>
            <w:proofErr w:type="spellStart"/>
            <w:r>
              <w:rPr>
                <w:sz w:val="24"/>
                <w:szCs w:val="24"/>
              </w:rPr>
              <w:t>Fak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A025B7">
              <w:rPr>
                <w:sz w:val="24"/>
                <w:szCs w:val="24"/>
              </w:rPr>
              <w:t>ST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84A7" w14:textId="77777777" w:rsidR="00191727" w:rsidRDefault="00191727">
            <w:pPr>
              <w:pStyle w:val="Nagwek3"/>
              <w:jc w:val="center"/>
              <w:rPr>
                <w:rFonts w:eastAsia="Arial Unicode M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B6E9" w14:textId="77777777" w:rsidR="0081058B" w:rsidRPr="003A2C8C" w:rsidRDefault="0081058B" w:rsidP="0081058B">
            <w:pPr>
              <w:pStyle w:val="Nagwek2"/>
              <w:jc w:val="center"/>
              <w:rPr>
                <w:rFonts w:eastAsia="Arial Unicode MS"/>
                <w:b w:val="0"/>
                <w:szCs w:val="24"/>
              </w:rPr>
            </w:pPr>
            <w:r w:rsidRPr="003A2C8C">
              <w:rPr>
                <w:rFonts w:eastAsia="Arial Unicode MS"/>
                <w:b w:val="0"/>
                <w:szCs w:val="24"/>
              </w:rPr>
              <w:t>Laboratorium mediów</w:t>
            </w:r>
          </w:p>
          <w:p w14:paraId="3111C902" w14:textId="77777777" w:rsidR="0081058B" w:rsidRPr="003A2C8C" w:rsidRDefault="0081058B" w:rsidP="0081058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14:paraId="16F6E106" w14:textId="12592CB2" w:rsidR="00737FE2" w:rsidRDefault="0081058B" w:rsidP="0081058B">
            <w:pPr>
              <w:jc w:val="center"/>
              <w:rPr>
                <w:b/>
                <w:sz w:val="24"/>
              </w:rPr>
            </w:pPr>
            <w:r w:rsidRPr="003A2C8C">
              <w:rPr>
                <w:rFonts w:eastAsia="Arial Unicode MS"/>
                <w:sz w:val="24"/>
                <w:szCs w:val="24"/>
              </w:rPr>
              <w:t>122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5B4E" w14:textId="77777777"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74B0" w14:textId="77777777" w:rsidR="00191727" w:rsidRDefault="00191727" w:rsidP="00A535B8">
            <w:pPr>
              <w:jc w:val="center"/>
              <w:rPr>
                <w:b/>
                <w:sz w:val="24"/>
              </w:rPr>
            </w:pPr>
          </w:p>
        </w:tc>
      </w:tr>
    </w:tbl>
    <w:p w14:paraId="03849975" w14:textId="32D444F5" w:rsidR="00191727" w:rsidRDefault="00191727"/>
    <w:sectPr w:rsidR="00191727" w:rsidSect="008F3BC9">
      <w:pgSz w:w="16840" w:h="11907" w:orient="landscape" w:code="9"/>
      <w:pgMar w:top="284" w:right="1418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7D"/>
    <w:rsid w:val="00034844"/>
    <w:rsid w:val="000A7F45"/>
    <w:rsid w:val="000B4116"/>
    <w:rsid w:val="001201C7"/>
    <w:rsid w:val="001414F2"/>
    <w:rsid w:val="00191727"/>
    <w:rsid w:val="001F0FB0"/>
    <w:rsid w:val="001F2A44"/>
    <w:rsid w:val="001F2DD5"/>
    <w:rsid w:val="00256DD5"/>
    <w:rsid w:val="0028139B"/>
    <w:rsid w:val="00290BF1"/>
    <w:rsid w:val="002B5591"/>
    <w:rsid w:val="002C6E82"/>
    <w:rsid w:val="002D1433"/>
    <w:rsid w:val="002D7255"/>
    <w:rsid w:val="003037C3"/>
    <w:rsid w:val="0038626A"/>
    <w:rsid w:val="003A2C8C"/>
    <w:rsid w:val="004176AB"/>
    <w:rsid w:val="00435B61"/>
    <w:rsid w:val="004659D0"/>
    <w:rsid w:val="00493318"/>
    <w:rsid w:val="00502B06"/>
    <w:rsid w:val="00585A6C"/>
    <w:rsid w:val="005A73D6"/>
    <w:rsid w:val="005C05B9"/>
    <w:rsid w:val="00602784"/>
    <w:rsid w:val="00614907"/>
    <w:rsid w:val="00630C9D"/>
    <w:rsid w:val="006417AF"/>
    <w:rsid w:val="006857CE"/>
    <w:rsid w:val="006A6D91"/>
    <w:rsid w:val="007246A0"/>
    <w:rsid w:val="00737FE2"/>
    <w:rsid w:val="00751A58"/>
    <w:rsid w:val="007A32F8"/>
    <w:rsid w:val="007B622D"/>
    <w:rsid w:val="0081058B"/>
    <w:rsid w:val="0085195C"/>
    <w:rsid w:val="008A323A"/>
    <w:rsid w:val="008F3BC9"/>
    <w:rsid w:val="00903B8F"/>
    <w:rsid w:val="0093561F"/>
    <w:rsid w:val="0096255A"/>
    <w:rsid w:val="00965249"/>
    <w:rsid w:val="009968B6"/>
    <w:rsid w:val="009C4FA8"/>
    <w:rsid w:val="00A025B7"/>
    <w:rsid w:val="00A535B8"/>
    <w:rsid w:val="00A65734"/>
    <w:rsid w:val="00A849B2"/>
    <w:rsid w:val="00AA2A95"/>
    <w:rsid w:val="00B42E5E"/>
    <w:rsid w:val="00B57D23"/>
    <w:rsid w:val="00BB61CF"/>
    <w:rsid w:val="00BB75A4"/>
    <w:rsid w:val="00BE7101"/>
    <w:rsid w:val="00C03028"/>
    <w:rsid w:val="00C36318"/>
    <w:rsid w:val="00C81F7D"/>
    <w:rsid w:val="00C91ED2"/>
    <w:rsid w:val="00C97B29"/>
    <w:rsid w:val="00CC1333"/>
    <w:rsid w:val="00CD54E1"/>
    <w:rsid w:val="00D36615"/>
    <w:rsid w:val="00E83AF8"/>
    <w:rsid w:val="00EA0210"/>
    <w:rsid w:val="00EA6FA4"/>
    <w:rsid w:val="00EB517A"/>
    <w:rsid w:val="00EB6577"/>
    <w:rsid w:val="00EC067C"/>
    <w:rsid w:val="00F2027A"/>
    <w:rsid w:val="00F96918"/>
    <w:rsid w:val="00FB1333"/>
    <w:rsid w:val="00FC0445"/>
    <w:rsid w:val="00FD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7D7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8F3BC9"/>
  </w:style>
  <w:style w:type="paragraph" w:styleId="Nagwek1">
    <w:name w:val="heading 1"/>
    <w:basedOn w:val="Normalny"/>
    <w:next w:val="Normalny"/>
    <w:qFormat/>
    <w:rsid w:val="008F3BC9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8F3BC9"/>
    <w:pPr>
      <w:keepNext/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F3BC9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8F3BC9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F3BC9"/>
    <w:pPr>
      <w:keepNext/>
      <w:spacing w:line="360" w:lineRule="auto"/>
      <w:jc w:val="center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F3BC9"/>
    <w:pPr>
      <w:jc w:val="center"/>
    </w:pPr>
    <w:rPr>
      <w:b/>
      <w:sz w:val="28"/>
    </w:rPr>
  </w:style>
  <w:style w:type="paragraph" w:styleId="Tekstpodstawowy">
    <w:name w:val="Body Text"/>
    <w:basedOn w:val="Normalny"/>
    <w:rsid w:val="008F3BC9"/>
    <w:pPr>
      <w:spacing w:line="360" w:lineRule="auto"/>
      <w:jc w:val="center"/>
    </w:pPr>
    <w:rPr>
      <w:b/>
      <w:sz w:val="24"/>
    </w:rPr>
  </w:style>
  <w:style w:type="paragraph" w:styleId="Legenda">
    <w:name w:val="caption"/>
    <w:basedOn w:val="Normalny"/>
    <w:next w:val="Normalny"/>
    <w:qFormat/>
    <w:rsid w:val="008F3BC9"/>
    <w:pPr>
      <w:spacing w:before="120" w:after="120"/>
    </w:pPr>
    <w:rPr>
      <w:b/>
    </w:rPr>
  </w:style>
  <w:style w:type="paragraph" w:styleId="Tekstpodstawowywcity">
    <w:name w:val="Body Text Indent"/>
    <w:basedOn w:val="Normalny"/>
    <w:rsid w:val="008F3BC9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636</Words>
  <Characters>3816</Characters>
  <Application>Microsoft Macintosh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rok Wiedza o teatrze</vt:lpstr>
    </vt:vector>
  </TitlesOfParts>
  <Company>Poznań</Company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rok Wiedza o teatrze</dc:title>
  <dc:creator>UAM</dc:creator>
  <cp:lastModifiedBy>Użytkownik Microsoft Office</cp:lastModifiedBy>
  <cp:revision>2</cp:revision>
  <cp:lastPrinted>2018-10-12T07:57:00Z</cp:lastPrinted>
  <dcterms:created xsi:type="dcterms:W3CDTF">2018-10-12T08:01:00Z</dcterms:created>
  <dcterms:modified xsi:type="dcterms:W3CDTF">2018-10-12T08:01:00Z</dcterms:modified>
</cp:coreProperties>
</file>